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1970" w14:textId="6BCCCC84" w:rsidR="0038280C" w:rsidRDefault="0038280C" w:rsidP="0006539B">
      <w:pPr>
        <w:jc w:val="center"/>
        <w:rPr>
          <w:rFonts w:asciiTheme="majorHAnsi" w:hAnsiTheme="majorHAnsi"/>
          <w:b/>
          <w:sz w:val="32"/>
          <w:szCs w:val="32"/>
        </w:rPr>
      </w:pPr>
      <w:r w:rsidRPr="00F94160">
        <w:rPr>
          <w:rFonts w:asciiTheme="majorHAnsi" w:hAnsiTheme="majorHAnsi"/>
          <w:b/>
          <w:sz w:val="32"/>
          <w:szCs w:val="32"/>
        </w:rPr>
        <w:t>Personal Values</w:t>
      </w:r>
    </w:p>
    <w:p w14:paraId="2ACECDFB" w14:textId="77777777" w:rsidR="00A419FE" w:rsidRPr="0006539B" w:rsidRDefault="00A419FE" w:rsidP="0006539B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2627"/>
        <w:gridCol w:w="2433"/>
        <w:gridCol w:w="2819"/>
      </w:tblGrid>
      <w:tr w:rsidR="0038280C" w:rsidRPr="00F94160" w14:paraId="0F9AB9C8" w14:textId="77777777" w:rsidTr="00F94160">
        <w:tc>
          <w:tcPr>
            <w:tcW w:w="2682" w:type="dxa"/>
          </w:tcPr>
          <w:p w14:paraId="2901F78C" w14:textId="77777777" w:rsidR="00A419FE" w:rsidRDefault="00A419FE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3D60AC4F" w14:textId="5EDEEB9E" w:rsidR="0011138A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Wisdom</w:t>
            </w:r>
          </w:p>
          <w:p w14:paraId="095E384A" w14:textId="5ED7D835" w:rsidR="0038280C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Winning</w:t>
            </w:r>
          </w:p>
          <w:p w14:paraId="2B01CCA2" w14:textId="06344D68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Well-being</w:t>
            </w:r>
          </w:p>
          <w:p w14:paraId="0610C43A" w14:textId="14FD3C95" w:rsidR="00CC5FAF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Wealth</w:t>
            </w:r>
          </w:p>
          <w:p w14:paraId="72539C43" w14:textId="623AC29C" w:rsidR="00CC5FAF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Volunteering</w:t>
            </w:r>
          </w:p>
          <w:p w14:paraId="52095DF7" w14:textId="79C3D494" w:rsidR="004255C9" w:rsidRDefault="004255C9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Understanding</w:t>
            </w:r>
          </w:p>
          <w:p w14:paraId="43C2C27E" w14:textId="311A1E4E" w:rsidR="0038280C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Truth</w:t>
            </w:r>
          </w:p>
          <w:p w14:paraId="2FF1A0CE" w14:textId="7B9A8582" w:rsidR="006E73C3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Trust</w:t>
            </w:r>
          </w:p>
          <w:p w14:paraId="688B82F2" w14:textId="24E2FBF2" w:rsidR="0038280C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Tradition</w:t>
            </w:r>
          </w:p>
          <w:p w14:paraId="594B135A" w14:textId="14066319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Teamwork</w:t>
            </w:r>
          </w:p>
          <w:p w14:paraId="27CDB398" w14:textId="3249F4C6" w:rsidR="000045D1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Success</w:t>
            </w:r>
          </w:p>
          <w:p w14:paraId="27E15411" w14:textId="6633EE6A" w:rsidR="00CC5FAF" w:rsidRPr="003E4016" w:rsidRDefault="000045D1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Spirituality</w:t>
            </w:r>
          </w:p>
          <w:p w14:paraId="4CC415BB" w14:textId="6E714107" w:rsidR="006E73C3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Simplicity</w:t>
            </w:r>
          </w:p>
          <w:p w14:paraId="6EEAF222" w14:textId="09D89D3C" w:rsidR="006E73C3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Service</w:t>
            </w:r>
          </w:p>
          <w:p w14:paraId="0F4B320B" w14:textId="5614CBA8" w:rsidR="00CC5FAF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Self-reliance</w:t>
            </w:r>
          </w:p>
          <w:p w14:paraId="152CE2E4" w14:textId="76D5C318" w:rsidR="0038280C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Self-esteem</w:t>
            </w:r>
          </w:p>
          <w:p w14:paraId="4FE2E8C0" w14:textId="01AA7279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Self-discipline</w:t>
            </w:r>
          </w:p>
          <w:p w14:paraId="3BD9ABE0" w14:textId="02F63E17" w:rsidR="00E50073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Safety</w:t>
            </w:r>
          </w:p>
          <w:p w14:paraId="6A80A877" w14:textId="3BB89954" w:rsidR="006E73C3" w:rsidRPr="003E4016" w:rsidRDefault="00E5007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Sacrifice</w:t>
            </w:r>
          </w:p>
          <w:p w14:paraId="7EA54E01" w14:textId="33DEF2FE" w:rsidR="0038280C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Romance</w:t>
            </w:r>
          </w:p>
          <w:p w14:paraId="668F977A" w14:textId="0B1CD76A" w:rsidR="00CC5FAF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Risk-taking</w:t>
            </w:r>
          </w:p>
          <w:p w14:paraId="6C09F4B6" w14:textId="6C80A884" w:rsidR="00CC5FAF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Resilience</w:t>
            </w:r>
          </w:p>
          <w:p w14:paraId="5600C69A" w14:textId="1ECDB3D6" w:rsidR="000045D1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Reputation</w:t>
            </w:r>
          </w:p>
          <w:p w14:paraId="0F7D51F6" w14:textId="5478D12A" w:rsidR="0038280C" w:rsidRPr="003E4016" w:rsidRDefault="000045D1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Religion</w:t>
            </w:r>
          </w:p>
          <w:p w14:paraId="73980675" w14:textId="39FD097B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Responsibility</w:t>
            </w:r>
          </w:p>
          <w:p w14:paraId="51F69D08" w14:textId="77777777" w:rsidR="0038280C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Respect</w:t>
            </w:r>
          </w:p>
          <w:p w14:paraId="085573A9" w14:textId="4F001A1D" w:rsidR="00A419FE" w:rsidRPr="003E4016" w:rsidRDefault="00A419FE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6959E882" w14:textId="77777777" w:rsidR="00A419FE" w:rsidRDefault="00A419FE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5142C16E" w14:textId="4B8285F5" w:rsidR="00F94160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Reliability</w:t>
            </w:r>
          </w:p>
          <w:p w14:paraId="60E53759" w14:textId="16396F10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Productivity</w:t>
            </w:r>
          </w:p>
          <w:p w14:paraId="2E3B7DCB" w14:textId="34667881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Power</w:t>
            </w:r>
          </w:p>
          <w:p w14:paraId="60E3C47D" w14:textId="5A29AF79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Personal growth</w:t>
            </w:r>
          </w:p>
          <w:p w14:paraId="218330E2" w14:textId="0C3DA128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Perseverance</w:t>
            </w:r>
          </w:p>
          <w:p w14:paraId="60A8098E" w14:textId="335C3A19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Peace</w:t>
            </w:r>
          </w:p>
          <w:p w14:paraId="1564B448" w14:textId="742D9E41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Patience</w:t>
            </w:r>
          </w:p>
          <w:p w14:paraId="6C2B082A" w14:textId="151D2744" w:rsidR="006E73C3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Patriotism</w:t>
            </w:r>
          </w:p>
          <w:p w14:paraId="1917838A" w14:textId="1A7814BA" w:rsidR="00CC5FAF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Orderliness</w:t>
            </w:r>
          </w:p>
          <w:p w14:paraId="5A5ED997" w14:textId="0BBFDFD1" w:rsidR="00CC5FAF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Optimism</w:t>
            </w:r>
          </w:p>
          <w:p w14:paraId="67FE2A1D" w14:textId="5AFA09E6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Openness</w:t>
            </w:r>
          </w:p>
          <w:p w14:paraId="40CE307C" w14:textId="2DF9E1D4" w:rsidR="006E73C3" w:rsidRPr="003E4016" w:rsidRDefault="003E4016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Op</w:t>
            </w:r>
            <w:r w:rsidR="0038280C" w:rsidRPr="003E4016">
              <w:rPr>
                <w:rFonts w:asciiTheme="majorHAnsi" w:hAnsiTheme="majorHAnsi"/>
              </w:rPr>
              <w:t>en communication</w:t>
            </w:r>
          </w:p>
          <w:p w14:paraId="469CD6A7" w14:textId="41B2768F" w:rsidR="00E50073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Nature</w:t>
            </w:r>
          </w:p>
          <w:p w14:paraId="3C04B962" w14:textId="767B21AA" w:rsidR="0038280C" w:rsidRPr="003E4016" w:rsidRDefault="00E5007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Mercy</w:t>
            </w:r>
          </w:p>
          <w:p w14:paraId="7C9AF2C9" w14:textId="6CC76F2A" w:rsidR="00CC5FAF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Making a difference</w:t>
            </w:r>
          </w:p>
          <w:p w14:paraId="2E0C633B" w14:textId="3A009A91" w:rsidR="00F94160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Love</w:t>
            </w:r>
          </w:p>
          <w:p w14:paraId="5490B148" w14:textId="44366D57" w:rsidR="0038280C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Loyalty</w:t>
            </w:r>
          </w:p>
          <w:p w14:paraId="0BAEF7AB" w14:textId="770D7313" w:rsidR="00CC5FAF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Listening</w:t>
            </w:r>
          </w:p>
          <w:p w14:paraId="3D264E18" w14:textId="5A04A340" w:rsidR="0038280C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Learning</w:t>
            </w:r>
          </w:p>
          <w:p w14:paraId="13B0F7F4" w14:textId="7EF7B81F" w:rsidR="00CC5FAF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Leadership</w:t>
            </w:r>
          </w:p>
          <w:p w14:paraId="06D36C8A" w14:textId="66B80B65" w:rsidR="004255C9" w:rsidRDefault="004255C9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</w:t>
            </w:r>
          </w:p>
          <w:p w14:paraId="592CFA08" w14:textId="68BF1D49" w:rsidR="00E50073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Kindness</w:t>
            </w:r>
          </w:p>
          <w:p w14:paraId="341FE714" w14:textId="3DA1F516" w:rsidR="006E73C3" w:rsidRPr="003E4016" w:rsidRDefault="00E5007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Justice</w:t>
            </w:r>
          </w:p>
          <w:p w14:paraId="645ACB52" w14:textId="675EDF1B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Joy</w:t>
            </w:r>
          </w:p>
          <w:p w14:paraId="60243CA7" w14:textId="4BDC8ECB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Job security</w:t>
            </w:r>
          </w:p>
          <w:p w14:paraId="023B4944" w14:textId="6D73B6FA" w:rsidR="0038280C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Intuition</w:t>
            </w:r>
          </w:p>
        </w:tc>
        <w:tc>
          <w:tcPr>
            <w:tcW w:w="2484" w:type="dxa"/>
          </w:tcPr>
          <w:p w14:paraId="77C627BC" w14:textId="77777777" w:rsidR="00A419FE" w:rsidRDefault="00A419FE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322B8BD6" w14:textId="3939C1A2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Inspiration</w:t>
            </w:r>
          </w:p>
          <w:p w14:paraId="63F4C9FF" w14:textId="37358ECF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Initiative</w:t>
            </w:r>
          </w:p>
          <w:p w14:paraId="40516510" w14:textId="1CB45D37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Integrity</w:t>
            </w:r>
          </w:p>
          <w:p w14:paraId="269F9B8A" w14:textId="4E68BB6E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Independence</w:t>
            </w:r>
          </w:p>
          <w:p w14:paraId="3A726AF0" w14:textId="22EB4A7F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Humor</w:t>
            </w:r>
          </w:p>
          <w:p w14:paraId="5FD299AD" w14:textId="46630FAE" w:rsidR="00E50073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Humili</w:t>
            </w:r>
            <w:r w:rsidR="003E4016">
              <w:rPr>
                <w:rFonts w:asciiTheme="majorHAnsi" w:hAnsiTheme="majorHAnsi"/>
              </w:rPr>
              <w:t>t</w:t>
            </w:r>
            <w:r w:rsidRPr="003E4016">
              <w:rPr>
                <w:rFonts w:asciiTheme="majorHAnsi" w:hAnsiTheme="majorHAnsi"/>
              </w:rPr>
              <w:t>y</w:t>
            </w:r>
          </w:p>
          <w:p w14:paraId="2A494359" w14:textId="615D5C27" w:rsidR="00A72185" w:rsidRPr="003E4016" w:rsidRDefault="00E5007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Hope</w:t>
            </w:r>
          </w:p>
          <w:p w14:paraId="1DCD537F" w14:textId="55A52B1E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Honesty</w:t>
            </w:r>
          </w:p>
          <w:p w14:paraId="150A114A" w14:textId="3C740DC4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Heritage</w:t>
            </w:r>
          </w:p>
          <w:p w14:paraId="1C12C2E6" w14:textId="4B40F94F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Health</w:t>
            </w:r>
          </w:p>
          <w:p w14:paraId="211BEC53" w14:textId="16A93520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Harmony</w:t>
            </w:r>
          </w:p>
          <w:p w14:paraId="62C5A570" w14:textId="7467D5E7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Generosity</w:t>
            </w:r>
          </w:p>
          <w:p w14:paraId="6FF2FC90" w14:textId="4E85F17C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Fun</w:t>
            </w:r>
          </w:p>
          <w:p w14:paraId="34B9F6F7" w14:textId="038DF18D" w:rsidR="000045D1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Friendship</w:t>
            </w:r>
          </w:p>
          <w:p w14:paraId="309F3647" w14:textId="777856FB" w:rsidR="00F94160" w:rsidRPr="003E4016" w:rsidRDefault="000045D1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Freedom</w:t>
            </w:r>
          </w:p>
          <w:p w14:paraId="6E8B8502" w14:textId="4AC60EF9" w:rsidR="00F94160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Forgivenes</w:t>
            </w:r>
            <w:r w:rsidR="003E4016">
              <w:rPr>
                <w:rFonts w:asciiTheme="majorHAnsi" w:hAnsiTheme="majorHAnsi"/>
              </w:rPr>
              <w:t>s</w:t>
            </w:r>
          </w:p>
          <w:p w14:paraId="31CC231F" w14:textId="2B3932F6" w:rsidR="00CC5FAF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Flexibility</w:t>
            </w:r>
          </w:p>
          <w:p w14:paraId="6D0CE79B" w14:textId="4C64CC4D" w:rsidR="00F94160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Fitness</w:t>
            </w:r>
          </w:p>
          <w:p w14:paraId="551C3526" w14:textId="51FE8402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Financial stability</w:t>
            </w:r>
          </w:p>
          <w:p w14:paraId="1181BF31" w14:textId="2C1B18FE" w:rsidR="00CC5FAF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Family</w:t>
            </w:r>
          </w:p>
          <w:p w14:paraId="09FD2E5F" w14:textId="269AA111" w:rsidR="006E73C3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Fame</w:t>
            </w:r>
          </w:p>
          <w:p w14:paraId="6390FEB0" w14:textId="1521C605" w:rsidR="0038280C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Faith</w:t>
            </w:r>
          </w:p>
          <w:p w14:paraId="088DC0D1" w14:textId="4BB6742C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Fairness</w:t>
            </w:r>
          </w:p>
          <w:p w14:paraId="63D6A2AF" w14:textId="3193AB54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Excellence</w:t>
            </w:r>
          </w:p>
          <w:p w14:paraId="547636C8" w14:textId="77777777" w:rsidR="0038280C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Ethical behavior</w:t>
            </w:r>
          </w:p>
          <w:p w14:paraId="55DFAD00" w14:textId="57A70C0C" w:rsidR="009D7424" w:rsidRPr="003E4016" w:rsidRDefault="009D7424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Efficiency</w:t>
            </w:r>
          </w:p>
        </w:tc>
        <w:tc>
          <w:tcPr>
            <w:tcW w:w="2880" w:type="dxa"/>
          </w:tcPr>
          <w:p w14:paraId="017E77F6" w14:textId="77777777" w:rsidR="00A419FE" w:rsidRDefault="00A419FE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64855973" w14:textId="40D0296E" w:rsidR="00A72185" w:rsidRDefault="00A72185" w:rsidP="009D742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Enthusiasm</w:t>
            </w:r>
          </w:p>
          <w:p w14:paraId="0CD2363C" w14:textId="34A890AA" w:rsidR="009D7424" w:rsidRPr="003E4016" w:rsidRDefault="009D7424" w:rsidP="009D742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Empathy</w:t>
            </w:r>
          </w:p>
          <w:p w14:paraId="33B77424" w14:textId="515A71A5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Dignity</w:t>
            </w:r>
          </w:p>
          <w:p w14:paraId="3962D4B4" w14:textId="15C6A61A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Dependence</w:t>
            </w:r>
          </w:p>
          <w:p w14:paraId="145A7455" w14:textId="00DF0126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Curiosity</w:t>
            </w:r>
          </w:p>
          <w:p w14:paraId="07F4C07E" w14:textId="063BD025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Creativity</w:t>
            </w:r>
          </w:p>
          <w:p w14:paraId="591C2CF4" w14:textId="3FACDDE8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Courtesy</w:t>
            </w:r>
          </w:p>
          <w:p w14:paraId="7CBDF5B6" w14:textId="65C9D0AC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Courage</w:t>
            </w:r>
          </w:p>
          <w:p w14:paraId="0DAD3321" w14:textId="0A574AB4" w:rsidR="000045D1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Cooperation</w:t>
            </w:r>
          </w:p>
          <w:p w14:paraId="7A7E33C6" w14:textId="51D9844D" w:rsidR="00F94160" w:rsidRPr="003E4016" w:rsidRDefault="000045D1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Confidence</w:t>
            </w:r>
          </w:p>
          <w:p w14:paraId="13EA3D01" w14:textId="20B55E8F" w:rsidR="006E73C3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Conflict resolution</w:t>
            </w:r>
          </w:p>
          <w:p w14:paraId="3669DEFE" w14:textId="68F94C98" w:rsidR="00F94160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Competitiveness</w:t>
            </w:r>
          </w:p>
          <w:p w14:paraId="1012118C" w14:textId="3EFC4959" w:rsidR="00F94160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Competence</w:t>
            </w:r>
          </w:p>
          <w:p w14:paraId="18B2B1C1" w14:textId="6F96A4E9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Compassion</w:t>
            </w:r>
          </w:p>
          <w:p w14:paraId="099C2E96" w14:textId="014166B9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Community</w:t>
            </w:r>
          </w:p>
          <w:p w14:paraId="1B3344D3" w14:textId="450E8639" w:rsidR="00CC5FAF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Commitment</w:t>
            </w:r>
          </w:p>
          <w:p w14:paraId="5BB871F9" w14:textId="59400954" w:rsidR="0020096E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Collaboration</w:t>
            </w:r>
          </w:p>
          <w:p w14:paraId="4CA76EB0" w14:textId="08B2D1E8" w:rsidR="00F94160" w:rsidRPr="003E4016" w:rsidRDefault="0020096E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Civility</w:t>
            </w:r>
          </w:p>
          <w:p w14:paraId="6365E4DC" w14:textId="4F2B6475" w:rsidR="00E50073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Caring</w:t>
            </w:r>
          </w:p>
          <w:p w14:paraId="29F306CD" w14:textId="4EB9B8AA" w:rsidR="00F94160" w:rsidRPr="003E4016" w:rsidRDefault="00E5007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Boldness</w:t>
            </w:r>
          </w:p>
          <w:p w14:paraId="538C4152" w14:textId="01E214B1" w:rsidR="00F94160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B</w:t>
            </w:r>
            <w:r w:rsidR="000045D1" w:rsidRPr="003E4016">
              <w:rPr>
                <w:rFonts w:asciiTheme="majorHAnsi" w:hAnsiTheme="majorHAnsi"/>
              </w:rPr>
              <w:t>eauty</w:t>
            </w:r>
          </w:p>
          <w:p w14:paraId="5940771B" w14:textId="4999BD1F" w:rsidR="009D7424" w:rsidRPr="003E4016" w:rsidRDefault="009D7424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Authenticity</w:t>
            </w:r>
          </w:p>
          <w:p w14:paraId="532FEB2D" w14:textId="5F728294" w:rsidR="00F94160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Ambition</w:t>
            </w:r>
          </w:p>
          <w:p w14:paraId="60F4B1B1" w14:textId="4708419B" w:rsidR="00F94160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Adaptability</w:t>
            </w:r>
          </w:p>
          <w:p w14:paraId="2A5462BF" w14:textId="22C9A8FC" w:rsidR="00F94160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Achievement</w:t>
            </w:r>
          </w:p>
          <w:p w14:paraId="5ED0E980" w14:textId="1C123F3F" w:rsidR="00F94160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Accountability</w:t>
            </w:r>
          </w:p>
        </w:tc>
      </w:tr>
    </w:tbl>
    <w:p w14:paraId="52ED847E" w14:textId="7D00A86A" w:rsidR="00A419FE" w:rsidRDefault="00A419FE">
      <w:pPr>
        <w:rPr>
          <w:rFonts w:asciiTheme="majorHAnsi" w:hAnsiTheme="majorHAnsi"/>
          <w:sz w:val="28"/>
          <w:szCs w:val="28"/>
        </w:rPr>
      </w:pPr>
    </w:p>
    <w:p w14:paraId="5B338741" w14:textId="05A94E57" w:rsidR="00A419FE" w:rsidRPr="0006539B" w:rsidRDefault="00A419FE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Cia Verschelden 20</w:t>
      </w:r>
      <w:r w:rsidR="006840ED">
        <w:rPr>
          <w:rFonts w:asciiTheme="majorHAnsi" w:hAnsiTheme="majorHAnsi"/>
          <w:sz w:val="28"/>
          <w:szCs w:val="28"/>
        </w:rPr>
        <w:t>20</w:t>
      </w:r>
    </w:p>
    <w:sectPr w:rsidR="00A419FE" w:rsidRPr="0006539B" w:rsidSect="00DB7F9F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DFD"/>
    <w:multiLevelType w:val="hybridMultilevel"/>
    <w:tmpl w:val="99F6F614"/>
    <w:lvl w:ilvl="0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0C"/>
    <w:rsid w:val="000045D1"/>
    <w:rsid w:val="0006539B"/>
    <w:rsid w:val="000E7DBF"/>
    <w:rsid w:val="0011138A"/>
    <w:rsid w:val="00134B75"/>
    <w:rsid w:val="00171D9F"/>
    <w:rsid w:val="001B257C"/>
    <w:rsid w:val="0020096E"/>
    <w:rsid w:val="00227B64"/>
    <w:rsid w:val="003022CA"/>
    <w:rsid w:val="0038280C"/>
    <w:rsid w:val="003E4016"/>
    <w:rsid w:val="004255C9"/>
    <w:rsid w:val="004735DC"/>
    <w:rsid w:val="005B6F19"/>
    <w:rsid w:val="006840ED"/>
    <w:rsid w:val="006B2ADF"/>
    <w:rsid w:val="006E73C3"/>
    <w:rsid w:val="007B65BC"/>
    <w:rsid w:val="00911E27"/>
    <w:rsid w:val="009A6514"/>
    <w:rsid w:val="009D7424"/>
    <w:rsid w:val="00A419FE"/>
    <w:rsid w:val="00A72185"/>
    <w:rsid w:val="00AD60DA"/>
    <w:rsid w:val="00B746F6"/>
    <w:rsid w:val="00BF5729"/>
    <w:rsid w:val="00C06AB3"/>
    <w:rsid w:val="00CC3B01"/>
    <w:rsid w:val="00CC5FAF"/>
    <w:rsid w:val="00DB7F9F"/>
    <w:rsid w:val="00E22FC9"/>
    <w:rsid w:val="00E50073"/>
    <w:rsid w:val="00EE60E2"/>
    <w:rsid w:val="00F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82097"/>
  <w14:defaultImageDpi w14:val="300"/>
  <w15:docId w15:val="{8291ED8B-8760-3248-8CF3-2A70C326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Cia Verschelden</cp:lastModifiedBy>
  <cp:revision>4</cp:revision>
  <cp:lastPrinted>2020-05-28T00:59:00Z</cp:lastPrinted>
  <dcterms:created xsi:type="dcterms:W3CDTF">2020-08-03T16:53:00Z</dcterms:created>
  <dcterms:modified xsi:type="dcterms:W3CDTF">2020-10-12T16:04:00Z</dcterms:modified>
  <cp:category/>
</cp:coreProperties>
</file>