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1DBF6" w14:textId="03EF9962" w:rsidR="007731C8" w:rsidRPr="00A46724" w:rsidRDefault="007731C8" w:rsidP="007731C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0"/>
          <w:szCs w:val="30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2F18E604" wp14:editId="14BC983F">
            <wp:extent cx="4386580" cy="3456000"/>
            <wp:effectExtent l="12700" t="12700" r="762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6-12 at 4.16.34 PM.png"/>
                    <pic:cNvPicPr/>
                  </pic:nvPicPr>
                  <pic:blipFill rotWithShape="1">
                    <a:blip r:embed="rId7"/>
                    <a:srcRect l="269" t="273" r="645" b="1158"/>
                    <a:stretch/>
                  </pic:blipFill>
                  <pic:spPr bwMode="auto">
                    <a:xfrm>
                      <a:off x="0" y="0"/>
                      <a:ext cx="4458906" cy="351298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BFE26" w14:textId="77777777" w:rsidR="007731C8" w:rsidRPr="00920B39" w:rsidRDefault="007731C8" w:rsidP="007731C8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44"/>
          <w:szCs w:val="44"/>
        </w:rPr>
      </w:pPr>
    </w:p>
    <w:p w14:paraId="0A487691" w14:textId="084E3547" w:rsidR="00DF1724" w:rsidRPr="00692D4E" w:rsidRDefault="00F84BC9" w:rsidP="00692D4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  <w:i/>
          <w:sz w:val="40"/>
          <w:szCs w:val="40"/>
        </w:rPr>
      </w:pPr>
      <w:r>
        <w:rPr>
          <w:rFonts w:ascii="Calibri" w:hAnsi="Calibri" w:cs="Calibri"/>
          <w:i/>
          <w:sz w:val="40"/>
          <w:szCs w:val="40"/>
        </w:rPr>
        <w:t>G</w:t>
      </w:r>
      <w:r w:rsidR="00A476C8">
        <w:rPr>
          <w:rFonts w:ascii="Calibri" w:hAnsi="Calibri" w:cs="Calibri"/>
          <w:i/>
          <w:sz w:val="40"/>
          <w:szCs w:val="40"/>
        </w:rPr>
        <w:t xml:space="preserve">C Live Chat April </w:t>
      </w:r>
      <w:r w:rsidR="00D830E9">
        <w:rPr>
          <w:rFonts w:ascii="Calibri" w:hAnsi="Calibri" w:cs="Calibri"/>
          <w:i/>
          <w:sz w:val="40"/>
          <w:szCs w:val="40"/>
        </w:rPr>
        <w:t>27</w:t>
      </w:r>
      <w:r w:rsidR="00A476C8">
        <w:rPr>
          <w:rFonts w:ascii="Calibri" w:hAnsi="Calibri" w:cs="Calibri"/>
          <w:i/>
          <w:sz w:val="40"/>
          <w:szCs w:val="40"/>
        </w:rPr>
        <w:t xml:space="preserve"> 2022</w:t>
      </w:r>
    </w:p>
    <w:p w14:paraId="488D0A16" w14:textId="77777777" w:rsidR="00BA668D" w:rsidRDefault="00BA668D" w:rsidP="00D830E9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16"/>
          <w:szCs w:val="16"/>
        </w:rPr>
      </w:pPr>
    </w:p>
    <w:p w14:paraId="3ED2D0F3" w14:textId="01342571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10:00:31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AJOY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... 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to  Everyone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:</w:t>
      </w:r>
    </w:p>
    <w:p w14:paraId="38A6C1AF" w14:textId="65C8C402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 xml:space="preserve">welcome to </w:t>
      </w:r>
      <w:proofErr w:type="spellStart"/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Mr.Erioluwa</w:t>
      </w:r>
      <w:proofErr w:type="spellEnd"/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to our global class....</w:t>
      </w:r>
    </w:p>
    <w:p w14:paraId="62147A1C" w14:textId="77777777" w:rsidR="00BA668D" w:rsidRPr="00D830E9" w:rsidRDefault="00BA668D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70613462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10:01:07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AJOY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... 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to  Everyone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:</w:t>
      </w:r>
    </w:p>
    <w:p w14:paraId="5C237D53" w14:textId="0CA81C40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Welcome to anna from Beijing</w:t>
      </w:r>
    </w:p>
    <w:p w14:paraId="285088A3" w14:textId="77777777" w:rsidR="00072455" w:rsidRPr="00D830E9" w:rsidRDefault="00072455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588BBE61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10:01:52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From 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Erioluwa</w:t>
      </w:r>
      <w:proofErr w:type="spellEnd"/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Adeyinka  to  Everyone:</w:t>
      </w:r>
    </w:p>
    <w:p w14:paraId="0413784B" w14:textId="34969056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 xml:space="preserve">Thank you for the warm welcome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Ajoy</w:t>
      </w:r>
      <w:proofErr w:type="spellEnd"/>
    </w:p>
    <w:p w14:paraId="0F2BF2C9" w14:textId="77777777" w:rsidR="00072455" w:rsidRPr="00D830E9" w:rsidRDefault="00072455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79FA7BAE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10:03:51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AJOY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... 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to  Everyone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:</w:t>
      </w:r>
    </w:p>
    <w:p w14:paraId="1967C962" w14:textId="240DBDB2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 xml:space="preserve">just wait 5 to 10 minutes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plz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@ </w:t>
      </w:r>
      <w:proofErr w:type="spellStart"/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Erioluwa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..</w:t>
      </w:r>
      <w:proofErr w:type="gramEnd"/>
    </w:p>
    <w:p w14:paraId="3E3323BD" w14:textId="77777777" w:rsidR="00072455" w:rsidRPr="00D830E9" w:rsidRDefault="00072455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3DA58227" w14:textId="0A53BD34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lastRenderedPageBreak/>
        <w:t xml:space="preserve">10:05:11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AJOY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... 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to  Everyone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:</w:t>
      </w:r>
      <w:r w:rsidR="004B2D9F">
        <w:rPr>
          <w:rFonts w:ascii="Calibri" w:hAnsi="Calibri"/>
          <w:i/>
          <w:iCs/>
          <w:color w:val="000000" w:themeColor="text1"/>
          <w:sz w:val="40"/>
          <w:szCs w:val="40"/>
        </w:rPr>
        <w:t>'</w:t>
      </w:r>
    </w:p>
    <w:p w14:paraId="117EEBEF" w14:textId="4AEEEDD7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Welcome professor Kate to our Global class again...</w:t>
      </w:r>
    </w:p>
    <w:p w14:paraId="4B272553" w14:textId="77777777" w:rsidR="00072455" w:rsidRPr="00D830E9" w:rsidRDefault="00072455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4D2DFA87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10:07:47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Kate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W. English, Exec. Director, EIHR  to  Brian Frobel(Direct Message):</w:t>
      </w:r>
    </w:p>
    <w:p w14:paraId="77F0EA8D" w14:textId="2D98A31F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 xml:space="preserve">Hi Brian! </w:t>
      </w:r>
      <w:r w:rsidR="00072455">
        <w:rPr>
          <w:rFonts w:ascii="Calibri" w:hAnsi="Calibri"/>
          <w:i/>
          <w:iCs/>
          <w:color w:val="000000" w:themeColor="text1"/>
          <w:sz w:val="40"/>
          <w:szCs w:val="40"/>
        </w:rPr>
        <w:t>G</w:t>
      </w: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alina is our guest from Ukraine. She’s having difficulty with sound</w:t>
      </w:r>
    </w:p>
    <w:p w14:paraId="53B6A398" w14:textId="77777777" w:rsidR="00072455" w:rsidRPr="00D830E9" w:rsidRDefault="00072455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7063176F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10:09:45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AJOY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... 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to  Everyone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:</w:t>
      </w:r>
    </w:p>
    <w:p w14:paraId="2486F30A" w14:textId="56D3A3DB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Welcome Alison from Ecuador to our global class….</w:t>
      </w:r>
    </w:p>
    <w:p w14:paraId="1041F50F" w14:textId="77777777" w:rsidR="00072455" w:rsidRPr="00D830E9" w:rsidRDefault="00072455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682687E5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10:12:07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Alison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Izurieta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 to  Everyone:</w:t>
      </w:r>
    </w:p>
    <w:p w14:paraId="29383E0D" w14:textId="20AED510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Thank you.... happy for the opportunity to be here and learn together :)</w:t>
      </w:r>
    </w:p>
    <w:p w14:paraId="6E308E4B" w14:textId="77777777" w:rsidR="00072455" w:rsidRPr="00D830E9" w:rsidRDefault="00072455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6DB134BD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10:12:08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Sam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Sasenarine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 to  Everyone:</w:t>
      </w:r>
    </w:p>
    <w:p w14:paraId="42412375" w14:textId="4D62F486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I can hear you!</w:t>
      </w:r>
    </w:p>
    <w:p w14:paraId="684B9BBC" w14:textId="77777777" w:rsidR="00072455" w:rsidRPr="00D830E9" w:rsidRDefault="00072455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57FA0F74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10:36:51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Sam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Sasenarine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 to  Everyone:</w:t>
      </w:r>
    </w:p>
    <w:p w14:paraId="2F2FA7B7" w14:textId="7F688922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</w:r>
      <w:r w:rsidR="00072455">
        <w:rPr>
          <w:rFonts w:ascii="Calibri" w:hAnsi="Calibri"/>
          <w:i/>
          <w:iCs/>
          <w:color w:val="000000" w:themeColor="text1"/>
          <w:sz w:val="40"/>
          <w:szCs w:val="40"/>
        </w:rPr>
        <w:t>G</w:t>
      </w: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alina, are others in the town able to get their medications and access to things like insulin?</w:t>
      </w:r>
    </w:p>
    <w:p w14:paraId="6861EAAA" w14:textId="77777777" w:rsidR="00072455" w:rsidRPr="00D830E9" w:rsidRDefault="00072455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5241D166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10:37:20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AJOY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... 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to  Everyone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:</w:t>
      </w:r>
    </w:p>
    <w:p w14:paraId="420B1F8E" w14:textId="0F746BC7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 xml:space="preserve">Hi Professor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pamir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from </w:t>
      </w:r>
      <w:proofErr w:type="spellStart"/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afganisthan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,welcome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</w:t>
      </w: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lastRenderedPageBreak/>
        <w:t>again to our global class...</w:t>
      </w:r>
    </w:p>
    <w:p w14:paraId="005779FA" w14:textId="77777777" w:rsidR="00072455" w:rsidRPr="00D830E9" w:rsidRDefault="00072455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3FC65AD6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10:37:22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Sam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Sasenarine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 to  Everyone:</w:t>
      </w:r>
    </w:p>
    <w:p w14:paraId="37978BD3" w14:textId="36EF26A4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It sounds like you’re doing a wonderful job at taking on as many roles as you can to help your community.</w:t>
      </w:r>
    </w:p>
    <w:p w14:paraId="0FAA2B9D" w14:textId="77777777" w:rsidR="00072455" w:rsidRPr="00D830E9" w:rsidRDefault="00072455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4BDBED73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10:40:42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Sam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Sasenarine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 to  Everyone:</w:t>
      </w:r>
    </w:p>
    <w:p w14:paraId="4F313FC6" w14:textId="0E57D338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Thank you for the insight, Violetta</w:t>
      </w:r>
    </w:p>
    <w:p w14:paraId="5A4ED320" w14:textId="77777777" w:rsidR="00072455" w:rsidRPr="00D830E9" w:rsidRDefault="00072455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2F687775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10:45:29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Sam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Sasenarine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 to  Everyone:</w:t>
      </w:r>
    </w:p>
    <w:p w14:paraId="55BB85E4" w14:textId="1D064CEB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Second Front Ukraine</w:t>
      </w:r>
    </w:p>
    <w:p w14:paraId="15C18221" w14:textId="77777777" w:rsidR="00072455" w:rsidRPr="00D830E9" w:rsidRDefault="00072455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160C531F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10:46:11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Sam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Sasenarine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 to  Everyone:</w:t>
      </w:r>
    </w:p>
    <w:p w14:paraId="71DD9730" w14:textId="3BA9ECA7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https://secondfrontukraine.com/</w:t>
      </w:r>
    </w:p>
    <w:p w14:paraId="00E89325" w14:textId="77777777" w:rsidR="00072455" w:rsidRPr="00D830E9" w:rsidRDefault="00072455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5CFDFEDA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10:46:38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Sam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Sasenarine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 to  Everyone:</w:t>
      </w:r>
    </w:p>
    <w:p w14:paraId="1726D920" w14:textId="7561A910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https://secondfrontukraine.com/contact-us/</w:t>
      </w:r>
    </w:p>
    <w:p w14:paraId="3E9FB49D" w14:textId="77777777" w:rsidR="00072455" w:rsidRPr="00D830E9" w:rsidRDefault="00072455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486451A1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10:46:46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Sam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Sasenarine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 to  Everyone:</w:t>
      </w:r>
    </w:p>
    <w:p w14:paraId="4B9C5F62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Second Front Ukraine Foundation</w:t>
      </w:r>
    </w:p>
    <w:p w14:paraId="490420E5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1315 Kipling Avenue</w:t>
      </w:r>
    </w:p>
    <w:p w14:paraId="3E6ED96B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Toronto, ON</w:t>
      </w:r>
    </w:p>
    <w:p w14:paraId="3D97AABF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M9B 3N7</w:t>
      </w:r>
    </w:p>
    <w:p w14:paraId="7E7E4929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Tel: +1 647 204-3041</w:t>
      </w:r>
    </w:p>
    <w:p w14:paraId="4DC999B0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10:46:58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Sam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Sasenarine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 to  Everyone:</w:t>
      </w:r>
    </w:p>
    <w:p w14:paraId="4A19CF13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lastRenderedPageBreak/>
        <w:tab/>
        <w:t>Our Warehouse</w:t>
      </w:r>
    </w:p>
    <w:p w14:paraId="5B29F972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215 Jardin Dr</w:t>
      </w:r>
    </w:p>
    <w:p w14:paraId="745379AE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Vaughan, ON</w:t>
      </w:r>
    </w:p>
    <w:p w14:paraId="416FFE4C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L4K 1X5</w:t>
      </w:r>
    </w:p>
    <w:p w14:paraId="007B8DA5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</w:r>
    </w:p>
    <w:p w14:paraId="1EF592DD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For general inquiries please email us</w:t>
      </w:r>
    </w:p>
    <w:p w14:paraId="4E0FEA4C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help@secondfrontukraine.com</w:t>
      </w:r>
    </w:p>
    <w:p w14:paraId="539C4BEC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10:51:40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Sam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Sasenarine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 to  Everyone:</w:t>
      </w:r>
    </w:p>
    <w:p w14:paraId="2E198AE1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I don’t think this is the article that Violetta is referencing, but it does explain some of what she has mentioned: https://www.baltimoresun.com/news/bal-te.tourniquets02may02-story.html</w:t>
      </w:r>
    </w:p>
    <w:p w14:paraId="24F1B407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11:02:52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Violetta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Pioro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 to  Everyone:</w:t>
      </w:r>
    </w:p>
    <w:p w14:paraId="679445A9" w14:textId="0FE0BC56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https://warfarehistorynetwork.com/2019/02/03/tactical-combat-casualty-care-medical-innovations-spurred-by-combat/</w:t>
      </w:r>
      <w:r w:rsidR="00072455">
        <w:rPr>
          <w:rFonts w:ascii="Calibri" w:hAnsi="Calibri"/>
          <w:i/>
          <w:iCs/>
          <w:color w:val="000000" w:themeColor="text1"/>
          <w:sz w:val="40"/>
          <w:szCs w:val="40"/>
        </w:rPr>
        <w:br/>
      </w:r>
    </w:p>
    <w:p w14:paraId="3E414B6C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11:06:48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From 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Erioluwa</w:t>
      </w:r>
      <w:proofErr w:type="spellEnd"/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Adeyinka  to  Everyone:</w:t>
      </w:r>
    </w:p>
    <w:p w14:paraId="69F73EB5" w14:textId="3BA5E5CA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I am thinking along the lines of psychological safety of these students and their full awareness about the war</w:t>
      </w:r>
    </w:p>
    <w:p w14:paraId="666D5936" w14:textId="77777777" w:rsidR="00072455" w:rsidRPr="00D830E9" w:rsidRDefault="00072455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4D2D82BD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11:19:01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Kate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W. English, Exec. Director, EIHR  to  Everyone:</w:t>
      </w:r>
    </w:p>
    <w:p w14:paraId="65FD7675" w14:textId="0C045CDD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 xml:space="preserve">Since Galina does not have an immediate </w:t>
      </w: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lastRenderedPageBreak/>
        <w:t xml:space="preserve">channel for donations, our organization has the capacity to collect donations on behalf of people in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Hadiach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through our website. If someone wishes to donate, just be sure to add a note that the donation is for Galina’s work in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Hadiach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, and we’ll figure it out from there: https://secure.givelively.org/donate/educators-institute-for-human-rights</w:t>
      </w:r>
    </w:p>
    <w:p w14:paraId="1E6B4182" w14:textId="77777777" w:rsidR="00072455" w:rsidRPr="00D830E9" w:rsidRDefault="00072455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47B652A0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11:20:25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AJOY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... 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to  Everyone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:</w:t>
      </w:r>
    </w:p>
    <w:p w14:paraId="388CA216" w14:textId="13BCED0C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Diplomatic Bias...</w:t>
      </w:r>
    </w:p>
    <w:p w14:paraId="51DEB083" w14:textId="77777777" w:rsidR="00072455" w:rsidRPr="00D830E9" w:rsidRDefault="00072455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0632F74B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11:20:52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Rachel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Bell  to  Everyone:</w:t>
      </w:r>
    </w:p>
    <w:p w14:paraId="6C45AECB" w14:textId="6726728C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Thank you so much Kate</w:t>
      </w:r>
    </w:p>
    <w:p w14:paraId="49054059" w14:textId="77777777" w:rsidR="00072455" w:rsidRPr="00D830E9" w:rsidRDefault="00072455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484F8494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11:37:42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Kate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W. English, Exec. Director, EIHR  to  Everyone:</w:t>
      </w:r>
    </w:p>
    <w:p w14:paraId="2D9DEBB9" w14:textId="698267DA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This is an incredibly useful resource in forming a global, long-term perspective of peace, particularly separating the realities negative and positive peace: https://www.economicsandpeace.org/</w:t>
      </w:r>
    </w:p>
    <w:p w14:paraId="4AD70803" w14:textId="77777777" w:rsidR="00072455" w:rsidRPr="00D830E9" w:rsidRDefault="00072455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1E68D666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11:38:37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Kate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W. English, Exec. Director, EIHR  to  Everyone:</w:t>
      </w:r>
    </w:p>
    <w:p w14:paraId="36F5D7C1" w14:textId="365B318F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Peace as measured by quantitative data on multiple data points, including economies.</w:t>
      </w:r>
    </w:p>
    <w:p w14:paraId="638905F3" w14:textId="77777777" w:rsidR="00072455" w:rsidRPr="00D830E9" w:rsidRDefault="00072455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1062D2A5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11:39:18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From 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Erioluwa</w:t>
      </w:r>
      <w:proofErr w:type="spellEnd"/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Adeyinka  to  Everyone:</w:t>
      </w:r>
    </w:p>
    <w:p w14:paraId="3A37BB04" w14:textId="1AB634AA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If you need more information about the war happening in Ukraine, where you can donate, ways to support and other creative responses, you can check this link https://www.itsnicethat.com/news/support-ukraine-resource-list-creative-industry-030322</w:t>
      </w:r>
    </w:p>
    <w:p w14:paraId="5B0F1B1F" w14:textId="77777777" w:rsidR="00072455" w:rsidRPr="00D830E9" w:rsidRDefault="00072455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070E4F57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11:39:26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Kate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W. English, Exec. Director, EIHR  to  Everyone:</w:t>
      </w:r>
    </w:p>
    <w:p w14:paraId="4B0669A3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Positive Peace Report for 2022: chrome-extension://efaidnbmnnnibpcajpcglclefindmkaj/https://www.economicsandpeace.org/wp-content/uploads/2022/04/PPR-2022-web-1.pdf</w:t>
      </w:r>
    </w:p>
    <w:p w14:paraId="500F726C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11:43:02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AJOY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... 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to  Everyone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:</w:t>
      </w:r>
    </w:p>
    <w:p w14:paraId="7BA57BC3" w14:textId="6D906B65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 xml:space="preserve">thanks to all activist and academician for joining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todays's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n  class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. we are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greatfull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to all.</w:t>
      </w:r>
    </w:p>
    <w:p w14:paraId="5874FA8D" w14:textId="77777777" w:rsidR="00072455" w:rsidRPr="00D830E9" w:rsidRDefault="00072455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1689E293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11:44:52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From 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Erioluwa</w:t>
      </w:r>
      <w:proofErr w:type="spellEnd"/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Adeyinka  to  Everyone:</w:t>
      </w:r>
    </w:p>
    <w:p w14:paraId="42C5E942" w14:textId="1DE371F6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Gamification of things</w:t>
      </w:r>
    </w:p>
    <w:p w14:paraId="3997B765" w14:textId="77777777" w:rsidR="001234C8" w:rsidRPr="00D830E9" w:rsidRDefault="001234C8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3D926A3C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11:45:05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Phil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Larochelle  to  Everyone:</w:t>
      </w:r>
    </w:p>
    <w:p w14:paraId="350250CC" w14:textId="0C636D0B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Anyone in the Durham region who is interested in learning more about tourniquets, there is a first aid class at Durham First Aid</w:t>
      </w:r>
    </w:p>
    <w:p w14:paraId="5D5B002F" w14:textId="77777777" w:rsidR="001234C8" w:rsidRPr="00D830E9" w:rsidRDefault="001234C8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34E26326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11:45:33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Violetta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Pioro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 to  Everyone:</w:t>
      </w:r>
    </w:p>
    <w:p w14:paraId="6C0275C1" w14:textId="0722E5F7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games I guess raise dopamine</w:t>
      </w:r>
    </w:p>
    <w:p w14:paraId="60DCF4DE" w14:textId="77777777" w:rsidR="001234C8" w:rsidRPr="00D830E9" w:rsidRDefault="001234C8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356C5BDC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11:45:51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Violetta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Pioro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 to  Everyone:</w:t>
      </w:r>
    </w:p>
    <w:p w14:paraId="190CCC62" w14:textId="17AAD513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 xml:space="preserve">which helps in pain lowering </w:t>
      </w:r>
      <w:r w:rsidRPr="00D830E9">
        <w:rPr>
          <w:rFonts w:ascii="Apple Color Emoji" w:hAnsi="Apple Color Emoji" w:cs="Apple Color Emoji"/>
          <w:i/>
          <w:iCs/>
          <w:color w:val="000000" w:themeColor="text1"/>
          <w:sz w:val="40"/>
          <w:szCs w:val="40"/>
        </w:rPr>
        <w:t>🤷🏼</w:t>
      </w: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‍</w:t>
      </w:r>
      <w:r w:rsidRPr="00D830E9">
        <w:rPr>
          <w:rFonts w:ascii="Calibri" w:hAnsi="Calibri" w:hint="eastAsia"/>
          <w:i/>
          <w:iCs/>
          <w:color w:val="000000" w:themeColor="text1"/>
          <w:sz w:val="40"/>
          <w:szCs w:val="40"/>
        </w:rPr>
        <w:t>♀</w:t>
      </w:r>
      <w:r w:rsidRPr="00D830E9">
        <w:rPr>
          <w:rFonts w:ascii="Calibri" w:hAnsi="Calibri" w:hint="eastAsia"/>
          <w:i/>
          <w:iCs/>
          <w:color w:val="000000" w:themeColor="text1"/>
          <w:sz w:val="40"/>
          <w:szCs w:val="40"/>
        </w:rPr>
        <w:t>️</w:t>
      </w:r>
    </w:p>
    <w:p w14:paraId="0FBCE703" w14:textId="77777777" w:rsidR="001234C8" w:rsidRPr="00D830E9" w:rsidRDefault="001234C8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1B098DB1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11:47:23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From 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Erioluwa</w:t>
      </w:r>
      <w:proofErr w:type="spellEnd"/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Adeyinka  to  Everyone:</w:t>
      </w:r>
    </w:p>
    <w:p w14:paraId="588D7AB8" w14:textId="5CF71EE7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I am also willing to also design psychological safety models for the students and learners in Ukraine</w:t>
      </w:r>
    </w:p>
    <w:p w14:paraId="0F696255" w14:textId="77777777" w:rsidR="001234C8" w:rsidRPr="00D830E9" w:rsidRDefault="001234C8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46A9C042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11:47:41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Phil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Larochelle  to  Everyone:</w:t>
      </w:r>
    </w:p>
    <w:p w14:paraId="79416E87" w14:textId="58EE0542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 xml:space="preserve">Thank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you Lon and all of the participants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in today's class! Thank you to the guests abroad for sharing your intimate stories and perspectives!</w:t>
      </w:r>
    </w:p>
    <w:p w14:paraId="3E4C9F86" w14:textId="77777777" w:rsidR="001234C8" w:rsidRPr="00D830E9" w:rsidRDefault="001234C8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5E3A26FB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11:47:58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Violetta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Pioro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 to  Everyone:</w:t>
      </w:r>
    </w:p>
    <w:p w14:paraId="77F6416C" w14:textId="1C90BCC3" w:rsid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 xml:space="preserve">Thank you everyone!!!!! Just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gotta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run. Talk soon</w:t>
      </w:r>
    </w:p>
    <w:p w14:paraId="77A63996" w14:textId="77777777" w:rsidR="001234C8" w:rsidRPr="00D830E9" w:rsidRDefault="001234C8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</w:p>
    <w:p w14:paraId="3D38CF0F" w14:textId="77777777" w:rsidR="00D830E9" w:rsidRPr="00D830E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11:51:35 </w:t>
      </w:r>
      <w:proofErr w:type="gram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From  Alison</w:t>
      </w:r>
      <w:proofErr w:type="gram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</w:t>
      </w:r>
      <w:proofErr w:type="spellStart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>Izurieta</w:t>
      </w:r>
      <w:proofErr w:type="spellEnd"/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 xml:space="preserve">  to  Everyone:</w:t>
      </w:r>
    </w:p>
    <w:p w14:paraId="43D81D68" w14:textId="476C51FC" w:rsidR="00487E2E" w:rsidRPr="00651019" w:rsidRDefault="00D830E9" w:rsidP="00BA668D">
      <w:pPr>
        <w:widowControl w:val="0"/>
        <w:autoSpaceDE w:val="0"/>
        <w:autoSpaceDN w:val="0"/>
        <w:adjustRightInd w:val="0"/>
        <w:rPr>
          <w:rFonts w:ascii="Calibri" w:hAnsi="Calibri"/>
          <w:i/>
          <w:iCs/>
          <w:color w:val="000000" w:themeColor="text1"/>
          <w:sz w:val="40"/>
          <w:szCs w:val="40"/>
        </w:rPr>
      </w:pPr>
      <w:r w:rsidRPr="00D830E9">
        <w:rPr>
          <w:rFonts w:ascii="Calibri" w:hAnsi="Calibri"/>
          <w:i/>
          <w:iCs/>
          <w:color w:val="000000" w:themeColor="text1"/>
          <w:sz w:val="40"/>
          <w:szCs w:val="40"/>
        </w:rPr>
        <w:tab/>
        <w:t>Thank you everyone</w:t>
      </w:r>
    </w:p>
    <w:sectPr w:rsidR="00487E2E" w:rsidRPr="00651019" w:rsidSect="008D0B6B">
      <w:footerReference w:type="even" r:id="rId8"/>
      <w:foot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60BE9" w14:textId="77777777" w:rsidR="006C260A" w:rsidRDefault="006C260A" w:rsidP="00266973">
      <w:r>
        <w:separator/>
      </w:r>
    </w:p>
  </w:endnote>
  <w:endnote w:type="continuationSeparator" w:id="0">
    <w:p w14:paraId="0C1B291B" w14:textId="77777777" w:rsidR="006C260A" w:rsidRDefault="006C260A" w:rsidP="00266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65D4E" w14:textId="77777777" w:rsidR="007A41CF" w:rsidRDefault="007A41CF" w:rsidP="0032040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A2A811" w14:textId="77777777" w:rsidR="007A41CF" w:rsidRDefault="007A41CF" w:rsidP="0026697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FA466" w14:textId="77777777" w:rsidR="007A41CF" w:rsidRDefault="007A41CF" w:rsidP="0026697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96F36" w14:textId="77777777" w:rsidR="006C260A" w:rsidRDefault="006C260A" w:rsidP="00266973">
      <w:r>
        <w:separator/>
      </w:r>
    </w:p>
  </w:footnote>
  <w:footnote w:type="continuationSeparator" w:id="0">
    <w:p w14:paraId="0466DA48" w14:textId="77777777" w:rsidR="006C260A" w:rsidRDefault="006C260A" w:rsidP="002669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1C689B"/>
    <w:multiLevelType w:val="hybridMultilevel"/>
    <w:tmpl w:val="BD1A4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D33A4C"/>
    <w:multiLevelType w:val="hybridMultilevel"/>
    <w:tmpl w:val="65E81310"/>
    <w:lvl w:ilvl="0" w:tplc="641CDACC">
      <w:start w:val="1"/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3AA17CC"/>
    <w:multiLevelType w:val="hybridMultilevel"/>
    <w:tmpl w:val="CA5250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4786168">
    <w:abstractNumId w:val="1"/>
  </w:num>
  <w:num w:numId="2" w16cid:durableId="2101438330">
    <w:abstractNumId w:val="0"/>
  </w:num>
  <w:num w:numId="3" w16cid:durableId="17467980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72C9"/>
    <w:rsid w:val="00004E25"/>
    <w:rsid w:val="00013810"/>
    <w:rsid w:val="0001632C"/>
    <w:rsid w:val="00020034"/>
    <w:rsid w:val="00023DF5"/>
    <w:rsid w:val="000245B5"/>
    <w:rsid w:val="00026098"/>
    <w:rsid w:val="000327F4"/>
    <w:rsid w:val="00034A64"/>
    <w:rsid w:val="000363FB"/>
    <w:rsid w:val="00040647"/>
    <w:rsid w:val="000413AE"/>
    <w:rsid w:val="00046697"/>
    <w:rsid w:val="0005413C"/>
    <w:rsid w:val="0005656F"/>
    <w:rsid w:val="000628A5"/>
    <w:rsid w:val="00062A32"/>
    <w:rsid w:val="00063E13"/>
    <w:rsid w:val="000641E2"/>
    <w:rsid w:val="00072455"/>
    <w:rsid w:val="00077373"/>
    <w:rsid w:val="000806C6"/>
    <w:rsid w:val="000821A4"/>
    <w:rsid w:val="0008306F"/>
    <w:rsid w:val="000861B8"/>
    <w:rsid w:val="000901D3"/>
    <w:rsid w:val="00091A2B"/>
    <w:rsid w:val="00094F88"/>
    <w:rsid w:val="000A2145"/>
    <w:rsid w:val="000A6F5A"/>
    <w:rsid w:val="000A73AC"/>
    <w:rsid w:val="000B1557"/>
    <w:rsid w:val="000B4E5F"/>
    <w:rsid w:val="000B50BA"/>
    <w:rsid w:val="000C5350"/>
    <w:rsid w:val="000C54B3"/>
    <w:rsid w:val="000C66E2"/>
    <w:rsid w:val="000D0CAE"/>
    <w:rsid w:val="000D63BE"/>
    <w:rsid w:val="000E07F7"/>
    <w:rsid w:val="000E11EF"/>
    <w:rsid w:val="000E4D5E"/>
    <w:rsid w:val="000E61DD"/>
    <w:rsid w:val="000F7186"/>
    <w:rsid w:val="000F74AF"/>
    <w:rsid w:val="00115594"/>
    <w:rsid w:val="00115C83"/>
    <w:rsid w:val="00116879"/>
    <w:rsid w:val="001234C8"/>
    <w:rsid w:val="00125BC0"/>
    <w:rsid w:val="001273DA"/>
    <w:rsid w:val="00130D27"/>
    <w:rsid w:val="00131131"/>
    <w:rsid w:val="00134FEE"/>
    <w:rsid w:val="0014647D"/>
    <w:rsid w:val="0015072D"/>
    <w:rsid w:val="001536AC"/>
    <w:rsid w:val="0016252D"/>
    <w:rsid w:val="00166F84"/>
    <w:rsid w:val="001676F4"/>
    <w:rsid w:val="00191267"/>
    <w:rsid w:val="0019227D"/>
    <w:rsid w:val="001A237C"/>
    <w:rsid w:val="001A2E52"/>
    <w:rsid w:val="001A33AE"/>
    <w:rsid w:val="001A4362"/>
    <w:rsid w:val="001C205B"/>
    <w:rsid w:val="001C4EA8"/>
    <w:rsid w:val="001D54E1"/>
    <w:rsid w:val="001E4C41"/>
    <w:rsid w:val="001F1975"/>
    <w:rsid w:val="001F7C85"/>
    <w:rsid w:val="00200AA1"/>
    <w:rsid w:val="00221196"/>
    <w:rsid w:val="00226372"/>
    <w:rsid w:val="00227C98"/>
    <w:rsid w:val="002303FE"/>
    <w:rsid w:val="0023569B"/>
    <w:rsid w:val="00235CDE"/>
    <w:rsid w:val="00236BC8"/>
    <w:rsid w:val="00237339"/>
    <w:rsid w:val="00240EAD"/>
    <w:rsid w:val="00242F7E"/>
    <w:rsid w:val="00244355"/>
    <w:rsid w:val="00251DAF"/>
    <w:rsid w:val="0025618A"/>
    <w:rsid w:val="00257266"/>
    <w:rsid w:val="00257F79"/>
    <w:rsid w:val="002646A5"/>
    <w:rsid w:val="00266973"/>
    <w:rsid w:val="00273566"/>
    <w:rsid w:val="00273EA6"/>
    <w:rsid w:val="002741C4"/>
    <w:rsid w:val="0027423E"/>
    <w:rsid w:val="00281695"/>
    <w:rsid w:val="00285135"/>
    <w:rsid w:val="002A751B"/>
    <w:rsid w:val="002A7F5F"/>
    <w:rsid w:val="002B2234"/>
    <w:rsid w:val="002B353F"/>
    <w:rsid w:val="002C1942"/>
    <w:rsid w:val="002C2C9E"/>
    <w:rsid w:val="002C7A50"/>
    <w:rsid w:val="002D1960"/>
    <w:rsid w:val="002D660D"/>
    <w:rsid w:val="002E4A6C"/>
    <w:rsid w:val="002E751F"/>
    <w:rsid w:val="002F3FF3"/>
    <w:rsid w:val="003126FE"/>
    <w:rsid w:val="0032040D"/>
    <w:rsid w:val="003223E7"/>
    <w:rsid w:val="003344FA"/>
    <w:rsid w:val="00353C4C"/>
    <w:rsid w:val="00357708"/>
    <w:rsid w:val="00367CDA"/>
    <w:rsid w:val="003740CB"/>
    <w:rsid w:val="00376A76"/>
    <w:rsid w:val="0038333E"/>
    <w:rsid w:val="00385F68"/>
    <w:rsid w:val="00396FC2"/>
    <w:rsid w:val="003A1F90"/>
    <w:rsid w:val="003B38DC"/>
    <w:rsid w:val="003B3C10"/>
    <w:rsid w:val="003C0A0C"/>
    <w:rsid w:val="003C108A"/>
    <w:rsid w:val="003C24B3"/>
    <w:rsid w:val="003C34FA"/>
    <w:rsid w:val="003C7010"/>
    <w:rsid w:val="003D1003"/>
    <w:rsid w:val="003D4516"/>
    <w:rsid w:val="003D6DC0"/>
    <w:rsid w:val="003E2915"/>
    <w:rsid w:val="003E7006"/>
    <w:rsid w:val="003F2AF5"/>
    <w:rsid w:val="00400007"/>
    <w:rsid w:val="00403BA5"/>
    <w:rsid w:val="00412115"/>
    <w:rsid w:val="00413D2D"/>
    <w:rsid w:val="00417C6B"/>
    <w:rsid w:val="0042070D"/>
    <w:rsid w:val="004323CE"/>
    <w:rsid w:val="00440B98"/>
    <w:rsid w:val="00446CCE"/>
    <w:rsid w:val="00457E1E"/>
    <w:rsid w:val="00460482"/>
    <w:rsid w:val="00460EC6"/>
    <w:rsid w:val="00462591"/>
    <w:rsid w:val="00471D08"/>
    <w:rsid w:val="00476459"/>
    <w:rsid w:val="00477159"/>
    <w:rsid w:val="00482534"/>
    <w:rsid w:val="00487E2E"/>
    <w:rsid w:val="004911C7"/>
    <w:rsid w:val="00492C0C"/>
    <w:rsid w:val="004935C3"/>
    <w:rsid w:val="00497D64"/>
    <w:rsid w:val="004A35B4"/>
    <w:rsid w:val="004B2D9F"/>
    <w:rsid w:val="004B5D8C"/>
    <w:rsid w:val="004B66AA"/>
    <w:rsid w:val="004C05CF"/>
    <w:rsid w:val="004D7AEC"/>
    <w:rsid w:val="004E06D2"/>
    <w:rsid w:val="004E3010"/>
    <w:rsid w:val="004F2651"/>
    <w:rsid w:val="00500DBB"/>
    <w:rsid w:val="005134A3"/>
    <w:rsid w:val="00515D67"/>
    <w:rsid w:val="00523AB9"/>
    <w:rsid w:val="00543767"/>
    <w:rsid w:val="00545D35"/>
    <w:rsid w:val="00561EE4"/>
    <w:rsid w:val="0056310A"/>
    <w:rsid w:val="00566C17"/>
    <w:rsid w:val="00573C64"/>
    <w:rsid w:val="00576E1A"/>
    <w:rsid w:val="005879E0"/>
    <w:rsid w:val="00593173"/>
    <w:rsid w:val="00594958"/>
    <w:rsid w:val="00594CBF"/>
    <w:rsid w:val="005A1D7A"/>
    <w:rsid w:val="005A5324"/>
    <w:rsid w:val="005A6D3B"/>
    <w:rsid w:val="005B11F4"/>
    <w:rsid w:val="005B2261"/>
    <w:rsid w:val="005B2C5C"/>
    <w:rsid w:val="005D200D"/>
    <w:rsid w:val="005D2158"/>
    <w:rsid w:val="005E4A11"/>
    <w:rsid w:val="005F146A"/>
    <w:rsid w:val="005F57FF"/>
    <w:rsid w:val="006017C7"/>
    <w:rsid w:val="00603A67"/>
    <w:rsid w:val="00615794"/>
    <w:rsid w:val="00623B00"/>
    <w:rsid w:val="00640D03"/>
    <w:rsid w:val="006415F6"/>
    <w:rsid w:val="006445E2"/>
    <w:rsid w:val="00651019"/>
    <w:rsid w:val="00651B94"/>
    <w:rsid w:val="00657103"/>
    <w:rsid w:val="00660925"/>
    <w:rsid w:val="00667F96"/>
    <w:rsid w:val="00675130"/>
    <w:rsid w:val="00675A12"/>
    <w:rsid w:val="00692839"/>
    <w:rsid w:val="00692D4E"/>
    <w:rsid w:val="00694772"/>
    <w:rsid w:val="006972AD"/>
    <w:rsid w:val="006A010C"/>
    <w:rsid w:val="006A6767"/>
    <w:rsid w:val="006A78B5"/>
    <w:rsid w:val="006B6F57"/>
    <w:rsid w:val="006C1D08"/>
    <w:rsid w:val="006C260A"/>
    <w:rsid w:val="006C30F8"/>
    <w:rsid w:val="006C5656"/>
    <w:rsid w:val="006D1030"/>
    <w:rsid w:val="006D476C"/>
    <w:rsid w:val="006E0253"/>
    <w:rsid w:val="006E08F4"/>
    <w:rsid w:val="006E2D5C"/>
    <w:rsid w:val="006F322A"/>
    <w:rsid w:val="006F7F83"/>
    <w:rsid w:val="00703BF1"/>
    <w:rsid w:val="00705140"/>
    <w:rsid w:val="007077B6"/>
    <w:rsid w:val="00711EE8"/>
    <w:rsid w:val="00713CDD"/>
    <w:rsid w:val="007153B8"/>
    <w:rsid w:val="00715A01"/>
    <w:rsid w:val="00725057"/>
    <w:rsid w:val="00731A3A"/>
    <w:rsid w:val="00731E90"/>
    <w:rsid w:val="007323B1"/>
    <w:rsid w:val="007415F6"/>
    <w:rsid w:val="00745E95"/>
    <w:rsid w:val="00746183"/>
    <w:rsid w:val="007503BA"/>
    <w:rsid w:val="00755161"/>
    <w:rsid w:val="00755A30"/>
    <w:rsid w:val="007572F2"/>
    <w:rsid w:val="007603CE"/>
    <w:rsid w:val="00762DE1"/>
    <w:rsid w:val="0076727F"/>
    <w:rsid w:val="00771195"/>
    <w:rsid w:val="007731C8"/>
    <w:rsid w:val="007778CA"/>
    <w:rsid w:val="00785A16"/>
    <w:rsid w:val="00790361"/>
    <w:rsid w:val="00795760"/>
    <w:rsid w:val="007A41CF"/>
    <w:rsid w:val="007B493D"/>
    <w:rsid w:val="007B4BB3"/>
    <w:rsid w:val="007B57E3"/>
    <w:rsid w:val="007B72C7"/>
    <w:rsid w:val="007B77B6"/>
    <w:rsid w:val="007C38BE"/>
    <w:rsid w:val="007C4669"/>
    <w:rsid w:val="007C5587"/>
    <w:rsid w:val="007C731B"/>
    <w:rsid w:val="007D6DEC"/>
    <w:rsid w:val="007E07B2"/>
    <w:rsid w:val="007E1CF0"/>
    <w:rsid w:val="007F415D"/>
    <w:rsid w:val="007F76A3"/>
    <w:rsid w:val="008012CE"/>
    <w:rsid w:val="0081273D"/>
    <w:rsid w:val="00814F86"/>
    <w:rsid w:val="00817D4E"/>
    <w:rsid w:val="0082223F"/>
    <w:rsid w:val="00823D66"/>
    <w:rsid w:val="00834106"/>
    <w:rsid w:val="00834FA3"/>
    <w:rsid w:val="00836EBF"/>
    <w:rsid w:val="00837B2A"/>
    <w:rsid w:val="00837C3C"/>
    <w:rsid w:val="00840393"/>
    <w:rsid w:val="00853BAC"/>
    <w:rsid w:val="008557A1"/>
    <w:rsid w:val="00860579"/>
    <w:rsid w:val="00860D22"/>
    <w:rsid w:val="00864C25"/>
    <w:rsid w:val="00870DC3"/>
    <w:rsid w:val="008718E8"/>
    <w:rsid w:val="00874771"/>
    <w:rsid w:val="00875155"/>
    <w:rsid w:val="00875531"/>
    <w:rsid w:val="008804DD"/>
    <w:rsid w:val="00885D0F"/>
    <w:rsid w:val="00885FA8"/>
    <w:rsid w:val="008905EC"/>
    <w:rsid w:val="008A3930"/>
    <w:rsid w:val="008A5356"/>
    <w:rsid w:val="008B0D0B"/>
    <w:rsid w:val="008B1CA3"/>
    <w:rsid w:val="008B371E"/>
    <w:rsid w:val="008B6B34"/>
    <w:rsid w:val="008C5111"/>
    <w:rsid w:val="008C5189"/>
    <w:rsid w:val="008C58D8"/>
    <w:rsid w:val="008D0B6B"/>
    <w:rsid w:val="008D1A1C"/>
    <w:rsid w:val="008D3977"/>
    <w:rsid w:val="008D5C88"/>
    <w:rsid w:val="008D69DA"/>
    <w:rsid w:val="008E77E3"/>
    <w:rsid w:val="008F116B"/>
    <w:rsid w:val="008F13DE"/>
    <w:rsid w:val="00900548"/>
    <w:rsid w:val="00902F15"/>
    <w:rsid w:val="009057A3"/>
    <w:rsid w:val="00906763"/>
    <w:rsid w:val="00911208"/>
    <w:rsid w:val="0091256C"/>
    <w:rsid w:val="009206B9"/>
    <w:rsid w:val="00920B39"/>
    <w:rsid w:val="00921EEF"/>
    <w:rsid w:val="00922159"/>
    <w:rsid w:val="009261B0"/>
    <w:rsid w:val="009304AE"/>
    <w:rsid w:val="00936CCF"/>
    <w:rsid w:val="0094203B"/>
    <w:rsid w:val="009440A2"/>
    <w:rsid w:val="009440E8"/>
    <w:rsid w:val="009472C9"/>
    <w:rsid w:val="00951912"/>
    <w:rsid w:val="00954680"/>
    <w:rsid w:val="00954871"/>
    <w:rsid w:val="00955917"/>
    <w:rsid w:val="00956F35"/>
    <w:rsid w:val="00962BC4"/>
    <w:rsid w:val="009709BD"/>
    <w:rsid w:val="009721DF"/>
    <w:rsid w:val="00972D1E"/>
    <w:rsid w:val="00976269"/>
    <w:rsid w:val="0098472F"/>
    <w:rsid w:val="00984C27"/>
    <w:rsid w:val="009852FA"/>
    <w:rsid w:val="00990695"/>
    <w:rsid w:val="00997F7A"/>
    <w:rsid w:val="009A1728"/>
    <w:rsid w:val="009A353F"/>
    <w:rsid w:val="009A6A0B"/>
    <w:rsid w:val="009B250B"/>
    <w:rsid w:val="009B358F"/>
    <w:rsid w:val="009C112F"/>
    <w:rsid w:val="009C127F"/>
    <w:rsid w:val="009C7C7D"/>
    <w:rsid w:val="009C7E9D"/>
    <w:rsid w:val="009D05C3"/>
    <w:rsid w:val="009D7F43"/>
    <w:rsid w:val="009E14D1"/>
    <w:rsid w:val="009E672E"/>
    <w:rsid w:val="009F7E43"/>
    <w:rsid w:val="00A01AA3"/>
    <w:rsid w:val="00A02FC0"/>
    <w:rsid w:val="00A0672D"/>
    <w:rsid w:val="00A13C01"/>
    <w:rsid w:val="00A14044"/>
    <w:rsid w:val="00A15902"/>
    <w:rsid w:val="00A32B51"/>
    <w:rsid w:val="00A36F1A"/>
    <w:rsid w:val="00A37B98"/>
    <w:rsid w:val="00A40816"/>
    <w:rsid w:val="00A4096A"/>
    <w:rsid w:val="00A409C3"/>
    <w:rsid w:val="00A46724"/>
    <w:rsid w:val="00A476C8"/>
    <w:rsid w:val="00A67306"/>
    <w:rsid w:val="00A7083C"/>
    <w:rsid w:val="00A854D0"/>
    <w:rsid w:val="00A859B9"/>
    <w:rsid w:val="00A900E4"/>
    <w:rsid w:val="00A940C9"/>
    <w:rsid w:val="00AA224B"/>
    <w:rsid w:val="00AB086F"/>
    <w:rsid w:val="00AB2DEA"/>
    <w:rsid w:val="00AB6FEF"/>
    <w:rsid w:val="00AB71A5"/>
    <w:rsid w:val="00AC09C9"/>
    <w:rsid w:val="00AC534E"/>
    <w:rsid w:val="00AC69CF"/>
    <w:rsid w:val="00AC7349"/>
    <w:rsid w:val="00AD0F5C"/>
    <w:rsid w:val="00AD75EF"/>
    <w:rsid w:val="00AE2AD1"/>
    <w:rsid w:val="00AE5B2E"/>
    <w:rsid w:val="00AE6746"/>
    <w:rsid w:val="00AE6ED9"/>
    <w:rsid w:val="00AF68EB"/>
    <w:rsid w:val="00B02D5C"/>
    <w:rsid w:val="00B04F1D"/>
    <w:rsid w:val="00B04FAB"/>
    <w:rsid w:val="00B13AF2"/>
    <w:rsid w:val="00B15F22"/>
    <w:rsid w:val="00B176A3"/>
    <w:rsid w:val="00B1797E"/>
    <w:rsid w:val="00B25D00"/>
    <w:rsid w:val="00B327B9"/>
    <w:rsid w:val="00B3306F"/>
    <w:rsid w:val="00B5158F"/>
    <w:rsid w:val="00B66DEB"/>
    <w:rsid w:val="00B72520"/>
    <w:rsid w:val="00B84D5F"/>
    <w:rsid w:val="00B9172B"/>
    <w:rsid w:val="00B92181"/>
    <w:rsid w:val="00BA26AE"/>
    <w:rsid w:val="00BA668D"/>
    <w:rsid w:val="00BA7B28"/>
    <w:rsid w:val="00BB3EDA"/>
    <w:rsid w:val="00BC3147"/>
    <w:rsid w:val="00BD2010"/>
    <w:rsid w:val="00BD4AFB"/>
    <w:rsid w:val="00BE32FB"/>
    <w:rsid w:val="00BF0CFA"/>
    <w:rsid w:val="00BF473A"/>
    <w:rsid w:val="00BF5AFA"/>
    <w:rsid w:val="00C0538C"/>
    <w:rsid w:val="00C1465E"/>
    <w:rsid w:val="00C22525"/>
    <w:rsid w:val="00C22B37"/>
    <w:rsid w:val="00C24F0A"/>
    <w:rsid w:val="00C273A8"/>
    <w:rsid w:val="00C320FE"/>
    <w:rsid w:val="00C34161"/>
    <w:rsid w:val="00C36FA5"/>
    <w:rsid w:val="00C42429"/>
    <w:rsid w:val="00C4464E"/>
    <w:rsid w:val="00C50EC4"/>
    <w:rsid w:val="00C53BBA"/>
    <w:rsid w:val="00C56963"/>
    <w:rsid w:val="00C57BCE"/>
    <w:rsid w:val="00C61648"/>
    <w:rsid w:val="00C6320E"/>
    <w:rsid w:val="00C64B49"/>
    <w:rsid w:val="00C70C77"/>
    <w:rsid w:val="00C71ECD"/>
    <w:rsid w:val="00C73977"/>
    <w:rsid w:val="00C75E73"/>
    <w:rsid w:val="00C82731"/>
    <w:rsid w:val="00C864D0"/>
    <w:rsid w:val="00C86C87"/>
    <w:rsid w:val="00C874D5"/>
    <w:rsid w:val="00C908CD"/>
    <w:rsid w:val="00C94248"/>
    <w:rsid w:val="00C97A14"/>
    <w:rsid w:val="00CA3449"/>
    <w:rsid w:val="00CA751A"/>
    <w:rsid w:val="00CB01C1"/>
    <w:rsid w:val="00CB5A97"/>
    <w:rsid w:val="00CB6ACC"/>
    <w:rsid w:val="00CB6B7B"/>
    <w:rsid w:val="00CC27D1"/>
    <w:rsid w:val="00CC7DA7"/>
    <w:rsid w:val="00CD4E11"/>
    <w:rsid w:val="00CD614C"/>
    <w:rsid w:val="00CE3412"/>
    <w:rsid w:val="00CF08E2"/>
    <w:rsid w:val="00CF2903"/>
    <w:rsid w:val="00CF3393"/>
    <w:rsid w:val="00CF5737"/>
    <w:rsid w:val="00CF5EBF"/>
    <w:rsid w:val="00D030BE"/>
    <w:rsid w:val="00D03724"/>
    <w:rsid w:val="00D151B2"/>
    <w:rsid w:val="00D156AF"/>
    <w:rsid w:val="00D17825"/>
    <w:rsid w:val="00D2570B"/>
    <w:rsid w:val="00D305AB"/>
    <w:rsid w:val="00D31C39"/>
    <w:rsid w:val="00D33B64"/>
    <w:rsid w:val="00D35D9D"/>
    <w:rsid w:val="00D3734D"/>
    <w:rsid w:val="00D427A0"/>
    <w:rsid w:val="00D45CF2"/>
    <w:rsid w:val="00D47237"/>
    <w:rsid w:val="00D51636"/>
    <w:rsid w:val="00D532C0"/>
    <w:rsid w:val="00D53C6F"/>
    <w:rsid w:val="00D57BFB"/>
    <w:rsid w:val="00D66073"/>
    <w:rsid w:val="00D746A4"/>
    <w:rsid w:val="00D74B58"/>
    <w:rsid w:val="00D76631"/>
    <w:rsid w:val="00D81E3E"/>
    <w:rsid w:val="00D830E9"/>
    <w:rsid w:val="00D9231A"/>
    <w:rsid w:val="00D94828"/>
    <w:rsid w:val="00D975A2"/>
    <w:rsid w:val="00DA1C5E"/>
    <w:rsid w:val="00DA2740"/>
    <w:rsid w:val="00DB0CAC"/>
    <w:rsid w:val="00DB61CF"/>
    <w:rsid w:val="00DC33C4"/>
    <w:rsid w:val="00DC3773"/>
    <w:rsid w:val="00DC6C86"/>
    <w:rsid w:val="00DD1918"/>
    <w:rsid w:val="00DD6BCF"/>
    <w:rsid w:val="00DD6D41"/>
    <w:rsid w:val="00DF1724"/>
    <w:rsid w:val="00DF3037"/>
    <w:rsid w:val="00DF3B5B"/>
    <w:rsid w:val="00DF4BB5"/>
    <w:rsid w:val="00DF4BC3"/>
    <w:rsid w:val="00DF5B54"/>
    <w:rsid w:val="00E00CFC"/>
    <w:rsid w:val="00E01F53"/>
    <w:rsid w:val="00E04373"/>
    <w:rsid w:val="00E06BB7"/>
    <w:rsid w:val="00E14DB1"/>
    <w:rsid w:val="00E161AD"/>
    <w:rsid w:val="00E315AE"/>
    <w:rsid w:val="00E3410B"/>
    <w:rsid w:val="00E53982"/>
    <w:rsid w:val="00E649C2"/>
    <w:rsid w:val="00E6651A"/>
    <w:rsid w:val="00E75EF4"/>
    <w:rsid w:val="00E8341D"/>
    <w:rsid w:val="00E92BDB"/>
    <w:rsid w:val="00E96DB5"/>
    <w:rsid w:val="00E97C8B"/>
    <w:rsid w:val="00EA1A5F"/>
    <w:rsid w:val="00EA4ADF"/>
    <w:rsid w:val="00EA7437"/>
    <w:rsid w:val="00EB441F"/>
    <w:rsid w:val="00EB52DB"/>
    <w:rsid w:val="00EB7569"/>
    <w:rsid w:val="00EC0AFC"/>
    <w:rsid w:val="00EC1ADD"/>
    <w:rsid w:val="00EC66AB"/>
    <w:rsid w:val="00ED5794"/>
    <w:rsid w:val="00EE2684"/>
    <w:rsid w:val="00EE3590"/>
    <w:rsid w:val="00EE74E6"/>
    <w:rsid w:val="00EF59FA"/>
    <w:rsid w:val="00F0005C"/>
    <w:rsid w:val="00F004F3"/>
    <w:rsid w:val="00F0324D"/>
    <w:rsid w:val="00F322D8"/>
    <w:rsid w:val="00F45B02"/>
    <w:rsid w:val="00F52041"/>
    <w:rsid w:val="00F61015"/>
    <w:rsid w:val="00F618DC"/>
    <w:rsid w:val="00F66C06"/>
    <w:rsid w:val="00F7112F"/>
    <w:rsid w:val="00F7387F"/>
    <w:rsid w:val="00F76AB3"/>
    <w:rsid w:val="00F84BC9"/>
    <w:rsid w:val="00F91B2E"/>
    <w:rsid w:val="00F972B7"/>
    <w:rsid w:val="00F97828"/>
    <w:rsid w:val="00FA2238"/>
    <w:rsid w:val="00FA4E02"/>
    <w:rsid w:val="00FB4050"/>
    <w:rsid w:val="00FB67C8"/>
    <w:rsid w:val="00FC2AB7"/>
    <w:rsid w:val="00FC3685"/>
    <w:rsid w:val="00FC5FF0"/>
    <w:rsid w:val="00FD1641"/>
    <w:rsid w:val="00FD351A"/>
    <w:rsid w:val="00FD6B7C"/>
    <w:rsid w:val="00FE0AAD"/>
    <w:rsid w:val="00FE2E74"/>
    <w:rsid w:val="00FE69DE"/>
    <w:rsid w:val="00FF0F56"/>
    <w:rsid w:val="00FF2352"/>
    <w:rsid w:val="00FF2A01"/>
    <w:rsid w:val="00FF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F9191E"/>
  <w14:defaultImageDpi w14:val="300"/>
  <w15:docId w15:val="{07EAD168-A521-8A46-8AB6-8AA81DC04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15A0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5A0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5A0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5A0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5A0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5A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A01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669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6973"/>
  </w:style>
  <w:style w:type="character" w:styleId="PageNumber">
    <w:name w:val="page number"/>
    <w:basedOn w:val="DefaultParagraphFont"/>
    <w:uiPriority w:val="99"/>
    <w:semiHidden/>
    <w:unhideWhenUsed/>
    <w:rsid w:val="00266973"/>
  </w:style>
  <w:style w:type="paragraph" w:styleId="Header">
    <w:name w:val="header"/>
    <w:basedOn w:val="Normal"/>
    <w:link w:val="HeaderChar"/>
    <w:uiPriority w:val="99"/>
    <w:unhideWhenUsed/>
    <w:rsid w:val="008C58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8D8"/>
  </w:style>
  <w:style w:type="paragraph" w:styleId="ListParagraph">
    <w:name w:val="List Paragraph"/>
    <w:basedOn w:val="Normal"/>
    <w:uiPriority w:val="34"/>
    <w:qFormat/>
    <w:rsid w:val="000C54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57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7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College of Applied Arts and Technology</Company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Authorized User</dc:creator>
  <cp:keywords/>
  <dc:description/>
  <cp:lastModifiedBy>Microsoft Office User</cp:lastModifiedBy>
  <cp:revision>200</cp:revision>
  <dcterms:created xsi:type="dcterms:W3CDTF">2014-09-30T21:45:00Z</dcterms:created>
  <dcterms:modified xsi:type="dcterms:W3CDTF">2022-04-29T15:54:00Z</dcterms:modified>
</cp:coreProperties>
</file>