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6948" w14:textId="77777777" w:rsidR="0060380E" w:rsidRDefault="0060380E" w:rsidP="0060380E">
      <w:pPr>
        <w:spacing w:after="0"/>
        <w:jc w:val="center"/>
        <w:rPr>
          <w:rFonts w:cs="Arial"/>
          <w:b/>
          <w:sz w:val="28"/>
        </w:rPr>
      </w:pPr>
      <w:r>
        <w:rPr>
          <w:noProof/>
        </w:rPr>
        <w:drawing>
          <wp:inline distT="0" distB="0" distL="0" distR="0" wp14:anchorId="51511C2F" wp14:editId="2FB32778">
            <wp:extent cx="1600200" cy="637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um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38" cy="65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A448" w14:textId="77777777" w:rsidR="0060380E" w:rsidRDefault="0060380E" w:rsidP="0060380E">
      <w:pPr>
        <w:spacing w:after="0"/>
        <w:jc w:val="center"/>
        <w:rPr>
          <w:rFonts w:cs="Arial"/>
          <w:b/>
          <w:sz w:val="28"/>
        </w:rPr>
      </w:pPr>
    </w:p>
    <w:p w14:paraId="3CCC2FAE" w14:textId="77777777" w:rsidR="0060380E" w:rsidRDefault="0060380E" w:rsidP="0060380E">
      <w:pPr>
        <w:spacing w:after="0"/>
        <w:jc w:val="center"/>
        <w:rPr>
          <w:rFonts w:cs="Arial"/>
          <w:b/>
          <w:sz w:val="28"/>
        </w:rPr>
      </w:pPr>
    </w:p>
    <w:p w14:paraId="004DF1AB" w14:textId="77777777" w:rsidR="0060380E" w:rsidRPr="00D22293" w:rsidRDefault="0060380E" w:rsidP="0060380E">
      <w:pPr>
        <w:spacing w:after="0"/>
        <w:jc w:val="center"/>
        <w:rPr>
          <w:rFonts w:cs="Arial"/>
          <w:b/>
          <w:sz w:val="28"/>
        </w:rPr>
      </w:pPr>
      <w:r w:rsidRPr="00D22293">
        <w:rPr>
          <w:rFonts w:cs="Arial"/>
          <w:b/>
          <w:sz w:val="28"/>
        </w:rPr>
        <w:t>DC Talks</w:t>
      </w:r>
      <w:r>
        <w:rPr>
          <w:rFonts w:cs="Arial"/>
          <w:b/>
          <w:sz w:val="28"/>
        </w:rPr>
        <w:t>:</w:t>
      </w:r>
      <w:r w:rsidRPr="00D22293">
        <w:rPr>
          <w:rFonts w:cs="Arial"/>
          <w:b/>
          <w:sz w:val="28"/>
        </w:rPr>
        <w:t xml:space="preserve"> Alumni Series </w:t>
      </w:r>
    </w:p>
    <w:p w14:paraId="493CDD3A" w14:textId="60F8E64A" w:rsidR="0060380E" w:rsidRPr="00D22293" w:rsidRDefault="0060380E" w:rsidP="0060380E">
      <w:pPr>
        <w:spacing w:after="0"/>
        <w:jc w:val="center"/>
        <w:rPr>
          <w:rFonts w:cs="Arial"/>
          <w:b/>
          <w:i/>
          <w:sz w:val="28"/>
        </w:rPr>
      </w:pPr>
      <w:r w:rsidRPr="00D22293">
        <w:rPr>
          <w:rFonts w:cs="Arial"/>
          <w:b/>
          <w:i/>
          <w:sz w:val="28"/>
        </w:rPr>
        <w:t>“</w:t>
      </w:r>
      <w:r w:rsidR="00CF6A3D">
        <w:rPr>
          <w:rFonts w:cs="Arial"/>
          <w:b/>
          <w:i/>
          <w:sz w:val="28"/>
        </w:rPr>
        <w:t xml:space="preserve">GEN AI- The Power of Infinite </w:t>
      </w:r>
      <w:r w:rsidR="001D74CA">
        <w:rPr>
          <w:rFonts w:cs="Arial"/>
          <w:b/>
          <w:i/>
          <w:sz w:val="28"/>
        </w:rPr>
        <w:t>Possibilities</w:t>
      </w:r>
      <w:r w:rsidRPr="00D22293">
        <w:rPr>
          <w:rFonts w:cs="Arial"/>
          <w:b/>
          <w:i/>
          <w:sz w:val="28"/>
        </w:rPr>
        <w:t>”</w:t>
      </w:r>
    </w:p>
    <w:p w14:paraId="3EFFC513" w14:textId="336AC4E6" w:rsidR="0060380E" w:rsidRPr="00D22293" w:rsidRDefault="00CF6A3D" w:rsidP="0060380E">
      <w:pPr>
        <w:spacing w:after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November</w:t>
      </w:r>
      <w:r w:rsidR="003C360F">
        <w:rPr>
          <w:rFonts w:cs="Arial"/>
          <w:b/>
          <w:sz w:val="28"/>
        </w:rPr>
        <w:t xml:space="preserve"> 22, 2023</w:t>
      </w:r>
    </w:p>
    <w:p w14:paraId="75384B4E" w14:textId="77777777" w:rsidR="0060380E" w:rsidRPr="00D22293" w:rsidRDefault="0060380E" w:rsidP="0060380E">
      <w:pPr>
        <w:spacing w:after="0"/>
        <w:jc w:val="center"/>
        <w:rPr>
          <w:rFonts w:cs="Arial"/>
          <w:b/>
          <w:sz w:val="28"/>
        </w:rPr>
      </w:pPr>
      <w:r w:rsidRPr="00D22293">
        <w:rPr>
          <w:rFonts w:cs="Arial"/>
          <w:b/>
          <w:sz w:val="28"/>
        </w:rPr>
        <w:t>10:30 AM – noon E</w:t>
      </w:r>
      <w:r w:rsidR="003C360F">
        <w:rPr>
          <w:rFonts w:cs="Arial"/>
          <w:b/>
          <w:sz w:val="28"/>
        </w:rPr>
        <w:t>D</w:t>
      </w:r>
      <w:r w:rsidRPr="00D22293">
        <w:rPr>
          <w:rFonts w:cs="Arial"/>
          <w:b/>
          <w:sz w:val="28"/>
        </w:rPr>
        <w:t>T</w:t>
      </w:r>
    </w:p>
    <w:p w14:paraId="0BADF4A3" w14:textId="77777777" w:rsidR="0060380E" w:rsidRPr="00D22293" w:rsidRDefault="0060380E" w:rsidP="0060380E">
      <w:pPr>
        <w:spacing w:after="0"/>
        <w:jc w:val="center"/>
        <w:rPr>
          <w:rFonts w:cs="Arial"/>
          <w:b/>
          <w:sz w:val="28"/>
        </w:rPr>
      </w:pPr>
      <w:r w:rsidRPr="00D22293">
        <w:rPr>
          <w:rFonts w:cs="Arial"/>
          <w:b/>
          <w:sz w:val="28"/>
        </w:rPr>
        <w:t>Global Classroom</w:t>
      </w:r>
    </w:p>
    <w:p w14:paraId="2B8ECA16" w14:textId="77777777" w:rsidR="0060380E" w:rsidRPr="00D22293" w:rsidRDefault="0060380E" w:rsidP="0060380E">
      <w:pPr>
        <w:jc w:val="center"/>
        <w:rPr>
          <w:rFonts w:cs="Arial"/>
          <w:b/>
          <w:sz w:val="28"/>
        </w:rPr>
      </w:pPr>
    </w:p>
    <w:p w14:paraId="1FEB82AA" w14:textId="77777777" w:rsidR="0060380E" w:rsidRPr="00D22293" w:rsidRDefault="0060380E" w:rsidP="0060380E">
      <w:pPr>
        <w:jc w:val="center"/>
        <w:rPr>
          <w:rFonts w:cs="Arial"/>
          <w:b/>
          <w:sz w:val="28"/>
          <w:lang w:val="en-CA"/>
        </w:rPr>
      </w:pPr>
      <w:r w:rsidRPr="00D22293">
        <w:rPr>
          <w:rFonts w:cs="Arial"/>
          <w:b/>
          <w:sz w:val="28"/>
        </w:rPr>
        <w:t>Class Plan</w:t>
      </w:r>
    </w:p>
    <w:p w14:paraId="290070FA" w14:textId="77777777" w:rsidR="0060380E" w:rsidRPr="009F08A1" w:rsidRDefault="0060380E" w:rsidP="0060380E">
      <w:pPr>
        <w:pStyle w:val="NoSpacing"/>
        <w:rPr>
          <w:rFonts w:ascii="Arial" w:hAnsi="Arial" w:cs="Arial"/>
        </w:rPr>
      </w:pPr>
    </w:p>
    <w:p w14:paraId="10FAE9A9" w14:textId="77777777" w:rsidR="0060380E" w:rsidRPr="009F08A1" w:rsidRDefault="0060380E" w:rsidP="0060380E">
      <w:pPr>
        <w:pStyle w:val="NoSpacing"/>
        <w:rPr>
          <w:rFonts w:ascii="Arial" w:hAnsi="Arial" w:cs="Arial"/>
        </w:rPr>
      </w:pPr>
    </w:p>
    <w:p w14:paraId="04E2ACC6" w14:textId="77777777"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 xml:space="preserve">Welcome 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L Appleby (3 min)</w:t>
      </w:r>
    </w:p>
    <w:p w14:paraId="070ADA23" w14:textId="77777777" w:rsidR="0060380E" w:rsidRPr="00217B5B" w:rsidRDefault="0060380E" w:rsidP="00217B5B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 xml:space="preserve">Class description </w:t>
      </w:r>
    </w:p>
    <w:p w14:paraId="465F18A7" w14:textId="77777777" w:rsidR="0060380E" w:rsidRPr="00D22293" w:rsidRDefault="0060380E" w:rsidP="0060380E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Introduce Don Lovisa</w:t>
      </w:r>
    </w:p>
    <w:p w14:paraId="49419163" w14:textId="77777777" w:rsidR="0060380E" w:rsidRPr="00D22293" w:rsidRDefault="0060380E" w:rsidP="0060380E">
      <w:pPr>
        <w:pStyle w:val="NoSpacing"/>
        <w:ind w:left="1440"/>
        <w:rPr>
          <w:rFonts w:ascii="Arial" w:hAnsi="Arial" w:cs="Arial"/>
          <w:sz w:val="24"/>
        </w:rPr>
      </w:pPr>
    </w:p>
    <w:p w14:paraId="7373712E" w14:textId="77777777" w:rsidR="0060380E" w:rsidRPr="00D22293" w:rsidRDefault="0060380E" w:rsidP="0060380E">
      <w:pPr>
        <w:pStyle w:val="NoSpacing"/>
        <w:ind w:left="1440"/>
        <w:rPr>
          <w:rFonts w:ascii="Arial" w:hAnsi="Arial" w:cs="Arial"/>
          <w:sz w:val="24"/>
        </w:rPr>
      </w:pPr>
    </w:p>
    <w:p w14:paraId="2EC9F955" w14:textId="77777777"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DC Land Acknowledgement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(2 min)</w:t>
      </w:r>
    </w:p>
    <w:p w14:paraId="156F0307" w14:textId="77777777"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14:paraId="5ED3F284" w14:textId="77777777"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14:paraId="040B9D08" w14:textId="77777777"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14:paraId="4C93DEAC" w14:textId="77777777"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Topic Summary/ Introduction of panelists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(10 min)</w:t>
      </w:r>
    </w:p>
    <w:p w14:paraId="5FD2511D" w14:textId="6A12D341" w:rsidR="0060380E" w:rsidRDefault="00CF6A3D" w:rsidP="0060380E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Roop Gill</w:t>
      </w:r>
    </w:p>
    <w:p w14:paraId="227E9D34" w14:textId="7EDF02C7" w:rsidR="003C360F" w:rsidRDefault="003C360F" w:rsidP="0060380E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S</w:t>
      </w:r>
      <w:r w:rsidR="00CF6A3D">
        <w:rPr>
          <w:rFonts w:ascii="Arial" w:hAnsi="Arial" w:cs="Arial"/>
          <w:color w:val="000000"/>
          <w:sz w:val="24"/>
          <w:shd w:val="clear" w:color="auto" w:fill="FFFFFF"/>
        </w:rPr>
        <w:t>hane Graham</w:t>
      </w:r>
    </w:p>
    <w:p w14:paraId="6E619B4B" w14:textId="1E7B8CBF" w:rsidR="003C360F" w:rsidRDefault="00CF6A3D" w:rsidP="0060380E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Amanda Maknyik</w:t>
      </w:r>
    </w:p>
    <w:p w14:paraId="34EA83C2" w14:textId="42541998" w:rsidR="00CF6A3D" w:rsidRPr="00D22293" w:rsidRDefault="00CF6A3D" w:rsidP="0060380E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Tejas Vyas</w:t>
      </w:r>
    </w:p>
    <w:p w14:paraId="318F906C" w14:textId="77777777"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ab/>
        <w:t xml:space="preserve">        </w:t>
      </w:r>
    </w:p>
    <w:p w14:paraId="6BA44298" w14:textId="77777777" w:rsidR="0060380E" w:rsidRPr="00D22293" w:rsidRDefault="0060380E" w:rsidP="0060380E">
      <w:pPr>
        <w:pStyle w:val="NoSpacing"/>
        <w:ind w:left="1440"/>
        <w:rPr>
          <w:rFonts w:ascii="Arial" w:hAnsi="Arial" w:cs="Arial"/>
          <w:sz w:val="24"/>
        </w:rPr>
      </w:pPr>
    </w:p>
    <w:p w14:paraId="179BA660" w14:textId="77777777"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 xml:space="preserve">Discussion 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 xml:space="preserve"> 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(40 min)</w:t>
      </w:r>
    </w:p>
    <w:p w14:paraId="494A6CBE" w14:textId="77777777"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14:paraId="473A93E2" w14:textId="77777777" w:rsidR="0060380E" w:rsidRPr="00D22293" w:rsidRDefault="0060380E" w:rsidP="0060380E">
      <w:pPr>
        <w:pStyle w:val="NoSpacing"/>
        <w:ind w:firstLine="9360"/>
        <w:rPr>
          <w:rFonts w:ascii="Arial" w:hAnsi="Arial" w:cs="Arial"/>
          <w:sz w:val="24"/>
        </w:rPr>
      </w:pPr>
    </w:p>
    <w:p w14:paraId="2D481D4B" w14:textId="77777777" w:rsidR="0060380E" w:rsidRPr="00D22293" w:rsidRDefault="0060380E" w:rsidP="0060380E">
      <w:pPr>
        <w:pStyle w:val="NoSpacing"/>
        <w:numPr>
          <w:ilvl w:val="0"/>
          <w:numId w:val="3"/>
        </w:numPr>
        <w:rPr>
          <w:rFonts w:cs="Arial"/>
          <w:sz w:val="24"/>
        </w:rPr>
      </w:pPr>
      <w:r w:rsidRPr="00D22293">
        <w:rPr>
          <w:rFonts w:ascii="Arial" w:hAnsi="Arial" w:cs="Arial"/>
          <w:sz w:val="24"/>
        </w:rPr>
        <w:t>Questions from students/audience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L Appleby (15 min)</w:t>
      </w:r>
    </w:p>
    <w:p w14:paraId="42989811" w14:textId="77777777" w:rsidR="0060380E" w:rsidRPr="00D22293" w:rsidRDefault="0060380E" w:rsidP="0060380E">
      <w:pPr>
        <w:pStyle w:val="NoSpacing"/>
        <w:ind w:left="720"/>
        <w:rPr>
          <w:rFonts w:cs="Arial"/>
          <w:sz w:val="24"/>
        </w:rPr>
      </w:pPr>
    </w:p>
    <w:p w14:paraId="730EAB80" w14:textId="77777777" w:rsidR="0060380E" w:rsidRPr="00D22293" w:rsidRDefault="0060380E" w:rsidP="0060380E">
      <w:pPr>
        <w:pStyle w:val="NoSpacing"/>
        <w:rPr>
          <w:rFonts w:cs="Arial"/>
          <w:sz w:val="24"/>
        </w:rPr>
      </w:pPr>
    </w:p>
    <w:p w14:paraId="14D639D9" w14:textId="77777777"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Summary- key points/takeaways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L Appleby (3 min)</w:t>
      </w:r>
    </w:p>
    <w:p w14:paraId="7976067B" w14:textId="77777777"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14:paraId="3FE395EB" w14:textId="77777777" w:rsidR="0060380E" w:rsidRPr="00D22293" w:rsidRDefault="0060380E" w:rsidP="0060380E">
      <w:pPr>
        <w:pStyle w:val="NoSpacing"/>
        <w:rPr>
          <w:rFonts w:ascii="Arial" w:hAnsi="Arial" w:cs="Arial"/>
          <w:sz w:val="24"/>
        </w:rPr>
      </w:pPr>
    </w:p>
    <w:p w14:paraId="18FB2E51" w14:textId="77777777"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Closing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(2 min)</w:t>
      </w:r>
    </w:p>
    <w:p w14:paraId="772C9A03" w14:textId="77777777" w:rsidR="00C1018E" w:rsidRDefault="00C1018E">
      <w:pPr>
        <w:rPr>
          <w:b/>
        </w:rPr>
      </w:pPr>
    </w:p>
    <w:p w14:paraId="051D54F6" w14:textId="77777777" w:rsidR="0060380E" w:rsidRDefault="0060380E">
      <w:pPr>
        <w:rPr>
          <w:b/>
        </w:rPr>
      </w:pPr>
    </w:p>
    <w:sectPr w:rsidR="0060380E" w:rsidSect="007D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289"/>
    <w:multiLevelType w:val="hybridMultilevel"/>
    <w:tmpl w:val="D94CCA5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2E26C9"/>
    <w:multiLevelType w:val="hybridMultilevel"/>
    <w:tmpl w:val="AA146A9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CD72C2"/>
    <w:multiLevelType w:val="hybridMultilevel"/>
    <w:tmpl w:val="A560D2C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08B5"/>
    <w:multiLevelType w:val="hybridMultilevel"/>
    <w:tmpl w:val="B114B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E15E3"/>
    <w:multiLevelType w:val="hybridMultilevel"/>
    <w:tmpl w:val="6090E30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18968">
    <w:abstractNumId w:val="3"/>
  </w:num>
  <w:num w:numId="2" w16cid:durableId="1287738549">
    <w:abstractNumId w:val="4"/>
  </w:num>
  <w:num w:numId="3" w16cid:durableId="1764302114">
    <w:abstractNumId w:val="2"/>
  </w:num>
  <w:num w:numId="4" w16cid:durableId="1386828165">
    <w:abstractNumId w:val="0"/>
  </w:num>
  <w:num w:numId="5" w16cid:durableId="32054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44"/>
    <w:rsid w:val="001D74CA"/>
    <w:rsid w:val="00217B5B"/>
    <w:rsid w:val="003C360F"/>
    <w:rsid w:val="004032F3"/>
    <w:rsid w:val="00487431"/>
    <w:rsid w:val="0060380E"/>
    <w:rsid w:val="00675A44"/>
    <w:rsid w:val="00737306"/>
    <w:rsid w:val="007D136E"/>
    <w:rsid w:val="00C1018E"/>
    <w:rsid w:val="00CF6A3D"/>
    <w:rsid w:val="00E42062"/>
    <w:rsid w:val="00E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17B0"/>
  <w15:chartTrackingRefBased/>
  <w15:docId w15:val="{049B0E8B-182B-48A2-A522-5271BC1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44"/>
    <w:pPr>
      <w:ind w:left="720"/>
      <w:contextualSpacing/>
    </w:pPr>
  </w:style>
  <w:style w:type="paragraph" w:styleId="NoSpacing">
    <w:name w:val="No Spacing"/>
    <w:uiPriority w:val="1"/>
    <w:qFormat/>
    <w:rsid w:val="006038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3</cp:revision>
  <dcterms:created xsi:type="dcterms:W3CDTF">2023-10-25T15:52:00Z</dcterms:created>
  <dcterms:modified xsi:type="dcterms:W3CDTF">2023-10-25T15:53:00Z</dcterms:modified>
</cp:coreProperties>
</file>