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1EC4" w14:textId="77777777"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  <w:r w:rsidR="00783A38"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 xml:space="preserve"> (DCIAC)</w:t>
      </w:r>
    </w:p>
    <w:p w14:paraId="1CD2FDA0" w14:textId="77777777" w:rsidR="009F51A4" w:rsidRDefault="009F51A4" w:rsidP="00C1532C">
      <w:pPr>
        <w:jc w:val="center"/>
        <w:rPr>
          <w:lang w:val="en-US"/>
        </w:rPr>
      </w:pPr>
    </w:p>
    <w:p w14:paraId="6558B458" w14:textId="21E88524" w:rsidR="00C1532C" w:rsidRDefault="00796FC9" w:rsidP="00C1532C">
      <w:pPr>
        <w:jc w:val="center"/>
        <w:rPr>
          <w:lang w:val="en-US"/>
        </w:rPr>
      </w:pPr>
      <w:bookmarkStart w:id="0" w:name="_Hlk160007373"/>
      <w:r>
        <w:rPr>
          <w:lang w:val="en-US"/>
        </w:rPr>
        <w:t>March 7</w:t>
      </w:r>
      <w:r w:rsidR="00EC3281">
        <w:rPr>
          <w:lang w:val="en-US"/>
        </w:rPr>
        <w:t>, 202</w:t>
      </w:r>
      <w:r>
        <w:rPr>
          <w:lang w:val="en-US"/>
        </w:rPr>
        <w:t>4</w:t>
      </w:r>
    </w:p>
    <w:p w14:paraId="170B9047" w14:textId="7D506619" w:rsidR="009F51A4" w:rsidRDefault="00796FC9" w:rsidP="00C1532C">
      <w:pPr>
        <w:jc w:val="center"/>
        <w:rPr>
          <w:lang w:val="en-US"/>
        </w:rPr>
      </w:pPr>
      <w:r>
        <w:rPr>
          <w:lang w:val="en-US"/>
        </w:rPr>
        <w:t>1</w:t>
      </w:r>
      <w:r w:rsidR="00AB1556">
        <w:rPr>
          <w:lang w:val="en-US"/>
        </w:rPr>
        <w:t>:</w:t>
      </w:r>
      <w:r w:rsidR="009B646B">
        <w:rPr>
          <w:lang w:val="en-US"/>
        </w:rPr>
        <w:t>0</w:t>
      </w:r>
      <w:r w:rsidR="00AB1556">
        <w:rPr>
          <w:lang w:val="en-US"/>
        </w:rPr>
        <w:t>0</w:t>
      </w:r>
      <w:r w:rsidR="002A0250">
        <w:rPr>
          <w:lang w:val="en-US"/>
        </w:rPr>
        <w:t xml:space="preserve"> – </w:t>
      </w:r>
      <w:r>
        <w:rPr>
          <w:lang w:val="en-US"/>
        </w:rPr>
        <w:t>2</w:t>
      </w:r>
      <w:r w:rsidR="00AB1556">
        <w:rPr>
          <w:lang w:val="en-US"/>
        </w:rPr>
        <w:t>:</w:t>
      </w:r>
      <w:r w:rsidR="00965D42">
        <w:rPr>
          <w:lang w:val="en-US"/>
        </w:rPr>
        <w:t>30</w:t>
      </w:r>
      <w:r w:rsidR="002A0250">
        <w:rPr>
          <w:lang w:val="en-US"/>
        </w:rPr>
        <w:t xml:space="preserve"> </w:t>
      </w:r>
      <w:r w:rsidR="00137B4F">
        <w:rPr>
          <w:lang w:val="en-US"/>
        </w:rPr>
        <w:t>p.m.</w:t>
      </w:r>
    </w:p>
    <w:bookmarkEnd w:id="0"/>
    <w:p w14:paraId="6106DA9A" w14:textId="40EA3511" w:rsidR="0083651F" w:rsidRDefault="00965D42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Zoom Link:</w:t>
      </w:r>
    </w:p>
    <w:p w14:paraId="5EFD38A9" w14:textId="77777777" w:rsidR="00F6487F" w:rsidRDefault="00F6487F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42D53831" w14:textId="3326CE65" w:rsidR="00965D42" w:rsidRDefault="00826CDA" w:rsidP="00B91093">
      <w:pPr>
        <w:jc w:val="center"/>
      </w:pPr>
      <w:hyperlink r:id="rId5" w:history="1">
        <w:r>
          <w:rPr>
            <w:rStyle w:val="Hyperlink"/>
            <w:lang w:eastAsia="en-CA"/>
          </w:rPr>
          <w:t>https://us02web.zoom.us/j/85646549699?pwd=SXJ0NDRpNWt4b3ozbE45bGFWQ0ZGUT09</w:t>
        </w:r>
      </w:hyperlink>
    </w:p>
    <w:p w14:paraId="5796E5D8" w14:textId="77777777" w:rsidR="00C1532C" w:rsidRDefault="009F51A4" w:rsidP="00C1532C">
      <w:pPr>
        <w:jc w:val="center"/>
        <w:rPr>
          <w:b/>
          <w:lang w:val="en-US"/>
        </w:rPr>
      </w:pPr>
      <w:r w:rsidRPr="009F51A4">
        <w:rPr>
          <w:b/>
          <w:lang w:val="en-US"/>
        </w:rPr>
        <w:t>AGENDA</w:t>
      </w:r>
    </w:p>
    <w:p w14:paraId="52FC6F4D" w14:textId="77777777" w:rsidR="00783A38" w:rsidRDefault="00783A38" w:rsidP="00C1532C">
      <w:pPr>
        <w:jc w:val="center"/>
        <w:rPr>
          <w:lang w:val="en-US"/>
        </w:rPr>
      </w:pPr>
    </w:p>
    <w:p w14:paraId="2549B091" w14:textId="1049FC40" w:rsidR="00965D42" w:rsidRDefault="00965D42" w:rsidP="00D90638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Welcome </w:t>
      </w:r>
      <w:r w:rsidR="00137B4F" w:rsidRPr="004D7190">
        <w:rPr>
          <w:lang w:val="en-US"/>
        </w:rPr>
        <w:t>(</w:t>
      </w:r>
      <w:r w:rsidR="00E825E3">
        <w:rPr>
          <w:lang w:val="en-US"/>
        </w:rPr>
        <w:t>Kayla Murphy</w:t>
      </w:r>
      <w:r w:rsidR="009F51A4" w:rsidRPr="004D7190">
        <w:rPr>
          <w:lang w:val="en-US"/>
        </w:rPr>
        <w:t>)</w:t>
      </w:r>
    </w:p>
    <w:p w14:paraId="12D5F745" w14:textId="77777777" w:rsidR="00965D42" w:rsidRDefault="00965D42" w:rsidP="00965D42">
      <w:pPr>
        <w:pStyle w:val="ListParagraph"/>
        <w:ind w:left="360"/>
        <w:rPr>
          <w:lang w:val="en-US"/>
        </w:rPr>
      </w:pPr>
    </w:p>
    <w:p w14:paraId="3946C307" w14:textId="2AE8D1C9" w:rsidR="004D7190" w:rsidRDefault="00965D42" w:rsidP="00D90638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Opening Prayer (Elder Shirley Williams)</w:t>
      </w:r>
      <w:r w:rsidR="00281208" w:rsidRPr="004D7190">
        <w:rPr>
          <w:lang w:val="en-US"/>
        </w:rPr>
        <w:tab/>
      </w:r>
    </w:p>
    <w:p w14:paraId="5B7F686E" w14:textId="77777777" w:rsidR="00965D42" w:rsidRPr="00965D42" w:rsidRDefault="00965D42" w:rsidP="00965D42">
      <w:pPr>
        <w:pStyle w:val="ListParagraph"/>
        <w:rPr>
          <w:lang w:val="en-US"/>
        </w:rPr>
      </w:pPr>
    </w:p>
    <w:p w14:paraId="40C4DDD7" w14:textId="1FED88A9" w:rsidR="00965D42" w:rsidRDefault="00965D42" w:rsidP="00D90638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Introduction</w:t>
      </w:r>
      <w:r w:rsidR="00DF11D9">
        <w:rPr>
          <w:lang w:val="en-US"/>
        </w:rPr>
        <w:t>s</w:t>
      </w:r>
      <w:r>
        <w:rPr>
          <w:lang w:val="en-US"/>
        </w:rPr>
        <w:t xml:space="preserve"> (</w:t>
      </w:r>
      <w:r w:rsidR="00DF11D9">
        <w:rPr>
          <w:lang w:val="en-US"/>
        </w:rPr>
        <w:t>Kayla Murphy</w:t>
      </w:r>
      <w:r w:rsidR="0003450F">
        <w:rPr>
          <w:lang w:val="en-US"/>
        </w:rPr>
        <w:t>)</w:t>
      </w:r>
    </w:p>
    <w:p w14:paraId="6AB4A627" w14:textId="64D5C7D6" w:rsidR="009430F4" w:rsidRPr="004D7190" w:rsidRDefault="00240C03" w:rsidP="004D7190">
      <w:pPr>
        <w:pStyle w:val="ListParagraph"/>
        <w:ind w:left="360"/>
        <w:rPr>
          <w:lang w:val="en-US"/>
        </w:rPr>
      </w:pPr>
      <w:r w:rsidRPr="004D7190">
        <w:rPr>
          <w:lang w:val="en-US"/>
        </w:rPr>
        <w:tab/>
      </w:r>
      <w:r w:rsidRPr="004D7190">
        <w:rPr>
          <w:lang w:val="en-US"/>
        </w:rPr>
        <w:tab/>
      </w:r>
    </w:p>
    <w:p w14:paraId="1AA3BD87" w14:textId="13A92BD9" w:rsidR="009D0FFB" w:rsidRDefault="009D0FFB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First Peoples Indigenous Centre </w:t>
      </w:r>
      <w:r w:rsidR="00E825E3">
        <w:rPr>
          <w:lang w:val="en-US"/>
        </w:rPr>
        <w:t>Highlights</w:t>
      </w:r>
      <w:r>
        <w:rPr>
          <w:lang w:val="en-US"/>
        </w:rPr>
        <w:t xml:space="preserve"> (Kayla Murphy)</w:t>
      </w:r>
    </w:p>
    <w:p w14:paraId="0E0DDBDE" w14:textId="77777777" w:rsidR="00EC17BA" w:rsidRPr="00EC17BA" w:rsidRDefault="00EC17BA" w:rsidP="00EC17BA">
      <w:pPr>
        <w:pStyle w:val="ListParagraph"/>
        <w:rPr>
          <w:lang w:val="en-US"/>
        </w:rPr>
      </w:pPr>
    </w:p>
    <w:p w14:paraId="56BD073D" w14:textId="2364A68C" w:rsidR="00D9047E" w:rsidRDefault="00EC17BA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Membership/Terms of Reference</w:t>
      </w:r>
      <w:r w:rsidR="0003450F">
        <w:rPr>
          <w:lang w:val="en-US"/>
        </w:rPr>
        <w:t xml:space="preserve"> Review</w:t>
      </w:r>
      <w:r>
        <w:rPr>
          <w:lang w:val="en-US"/>
        </w:rPr>
        <w:t xml:space="preserve"> (All)</w:t>
      </w:r>
    </w:p>
    <w:p w14:paraId="6B61C285" w14:textId="77777777" w:rsidR="0003450F" w:rsidRPr="0003450F" w:rsidRDefault="0003450F" w:rsidP="0003450F">
      <w:pPr>
        <w:pStyle w:val="ListParagraph"/>
        <w:rPr>
          <w:lang w:val="en-US"/>
        </w:rPr>
      </w:pPr>
    </w:p>
    <w:p w14:paraId="67560DF1" w14:textId="74843DA0" w:rsidR="0003450F" w:rsidRDefault="0003450F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Indigenization Council Update (</w:t>
      </w:r>
      <w:r w:rsidR="00DF11D9">
        <w:rPr>
          <w:lang w:val="en-US"/>
        </w:rPr>
        <w:t>Kayla Murphy</w:t>
      </w:r>
      <w:r>
        <w:rPr>
          <w:lang w:val="en-US"/>
        </w:rPr>
        <w:t>)</w:t>
      </w:r>
    </w:p>
    <w:p w14:paraId="318A8686" w14:textId="77777777" w:rsidR="00E825E3" w:rsidRPr="00E825E3" w:rsidRDefault="00E825E3" w:rsidP="00E825E3">
      <w:pPr>
        <w:pStyle w:val="ListParagraph"/>
        <w:rPr>
          <w:lang w:val="en-US"/>
        </w:rPr>
      </w:pPr>
    </w:p>
    <w:p w14:paraId="196ACEC1" w14:textId="3823054A" w:rsidR="00E825E3" w:rsidRDefault="00E825E3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Circle Member Updates (All)</w:t>
      </w:r>
    </w:p>
    <w:p w14:paraId="2CCB869A" w14:textId="77777777" w:rsidR="00D9047E" w:rsidRPr="00D9047E" w:rsidRDefault="00D9047E" w:rsidP="00D9047E">
      <w:pPr>
        <w:pStyle w:val="ListParagraph"/>
        <w:rPr>
          <w:lang w:val="en-US"/>
        </w:rPr>
      </w:pPr>
    </w:p>
    <w:p w14:paraId="16F79AD0" w14:textId="69B90C58" w:rsidR="009F51A4" w:rsidRDefault="007725ED" w:rsidP="006D583E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D9047E">
        <w:rPr>
          <w:lang w:val="en-US"/>
        </w:rPr>
        <w:t>Closing Remarks</w:t>
      </w:r>
      <w:r w:rsidR="00EC17BA">
        <w:rPr>
          <w:lang w:val="en-US"/>
        </w:rPr>
        <w:t xml:space="preserve"> (Co-Chairs)</w:t>
      </w:r>
    </w:p>
    <w:p w14:paraId="67D81F72" w14:textId="77777777" w:rsidR="0003450F" w:rsidRPr="0003450F" w:rsidRDefault="0003450F" w:rsidP="0003450F">
      <w:pPr>
        <w:pStyle w:val="ListParagraph"/>
        <w:rPr>
          <w:lang w:val="en-US"/>
        </w:rPr>
      </w:pPr>
    </w:p>
    <w:p w14:paraId="7B1B7804" w14:textId="4E4E0D64" w:rsidR="0003450F" w:rsidRPr="00D9047E" w:rsidRDefault="0003450F" w:rsidP="006D583E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Closing Prayer (Elder Shirley Williams)</w:t>
      </w:r>
    </w:p>
    <w:sectPr w:rsidR="0003450F" w:rsidRPr="00D90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0ADD"/>
    <w:multiLevelType w:val="hybridMultilevel"/>
    <w:tmpl w:val="D286D7A4"/>
    <w:lvl w:ilvl="0" w:tplc="D2EE7018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6B975759"/>
    <w:multiLevelType w:val="hybridMultilevel"/>
    <w:tmpl w:val="CF569B44"/>
    <w:lvl w:ilvl="0" w:tplc="E5F0E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2C"/>
    <w:rsid w:val="00006687"/>
    <w:rsid w:val="0003450F"/>
    <w:rsid w:val="00045802"/>
    <w:rsid w:val="000F1400"/>
    <w:rsid w:val="00137B4F"/>
    <w:rsid w:val="0017297B"/>
    <w:rsid w:val="001B3E1B"/>
    <w:rsid w:val="001F4EA5"/>
    <w:rsid w:val="002131BC"/>
    <w:rsid w:val="00240C03"/>
    <w:rsid w:val="002509DE"/>
    <w:rsid w:val="0026023A"/>
    <w:rsid w:val="0027184E"/>
    <w:rsid w:val="00281208"/>
    <w:rsid w:val="002A0250"/>
    <w:rsid w:val="002B1BB3"/>
    <w:rsid w:val="003A3D8C"/>
    <w:rsid w:val="003B02B1"/>
    <w:rsid w:val="003C5B42"/>
    <w:rsid w:val="004642F9"/>
    <w:rsid w:val="004D4825"/>
    <w:rsid w:val="004D7190"/>
    <w:rsid w:val="004E545E"/>
    <w:rsid w:val="005B5053"/>
    <w:rsid w:val="005F72E7"/>
    <w:rsid w:val="00600889"/>
    <w:rsid w:val="006103A9"/>
    <w:rsid w:val="00611E1A"/>
    <w:rsid w:val="00616CF5"/>
    <w:rsid w:val="00633F78"/>
    <w:rsid w:val="00664AC5"/>
    <w:rsid w:val="00674623"/>
    <w:rsid w:val="00693742"/>
    <w:rsid w:val="006C321D"/>
    <w:rsid w:val="007725ED"/>
    <w:rsid w:val="00783A38"/>
    <w:rsid w:val="00796FC9"/>
    <w:rsid w:val="007A09F5"/>
    <w:rsid w:val="007D5AA6"/>
    <w:rsid w:val="007E2C94"/>
    <w:rsid w:val="00826CDA"/>
    <w:rsid w:val="0083651F"/>
    <w:rsid w:val="008A07EF"/>
    <w:rsid w:val="008A6762"/>
    <w:rsid w:val="008B2D30"/>
    <w:rsid w:val="008D5FA2"/>
    <w:rsid w:val="009430F4"/>
    <w:rsid w:val="00965D42"/>
    <w:rsid w:val="009B646B"/>
    <w:rsid w:val="009D0FFB"/>
    <w:rsid w:val="009D49FE"/>
    <w:rsid w:val="009F51A4"/>
    <w:rsid w:val="009F6683"/>
    <w:rsid w:val="00A23ED7"/>
    <w:rsid w:val="00A40ADE"/>
    <w:rsid w:val="00A54F0E"/>
    <w:rsid w:val="00A72A75"/>
    <w:rsid w:val="00AB1556"/>
    <w:rsid w:val="00AB5F74"/>
    <w:rsid w:val="00AE376F"/>
    <w:rsid w:val="00B44692"/>
    <w:rsid w:val="00B91093"/>
    <w:rsid w:val="00B978C3"/>
    <w:rsid w:val="00BA2608"/>
    <w:rsid w:val="00C1532C"/>
    <w:rsid w:val="00C90E39"/>
    <w:rsid w:val="00CB5BDA"/>
    <w:rsid w:val="00CC3549"/>
    <w:rsid w:val="00D31E97"/>
    <w:rsid w:val="00D63B49"/>
    <w:rsid w:val="00D9047E"/>
    <w:rsid w:val="00DB0E5B"/>
    <w:rsid w:val="00DF11D9"/>
    <w:rsid w:val="00E825E3"/>
    <w:rsid w:val="00E97407"/>
    <w:rsid w:val="00EC17BA"/>
    <w:rsid w:val="00EC3281"/>
    <w:rsid w:val="00F60A32"/>
    <w:rsid w:val="00F6487F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E21D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6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646549699?pwd=SXJ0NDRpNWt4b3ozbE45bGFWQ0ZG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Angela Werner</cp:lastModifiedBy>
  <cp:revision>4</cp:revision>
  <dcterms:created xsi:type="dcterms:W3CDTF">2024-03-01T18:05:00Z</dcterms:created>
  <dcterms:modified xsi:type="dcterms:W3CDTF">2024-03-05T21:30:00Z</dcterms:modified>
</cp:coreProperties>
</file>