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AB" w:rsidRPr="001772A3" w:rsidRDefault="001772A3" w:rsidP="001772A3">
      <w:pPr>
        <w:jc w:val="center"/>
        <w:rPr>
          <w:b/>
        </w:rPr>
      </w:pPr>
      <w:r w:rsidRPr="001772A3">
        <w:rPr>
          <w:b/>
        </w:rPr>
        <w:t>Marshmallow Building</w:t>
      </w:r>
    </w:p>
    <w:p w:rsidR="001772A3" w:rsidRPr="001772A3" w:rsidRDefault="001772A3" w:rsidP="001772A3">
      <w:pPr>
        <w:jc w:val="center"/>
        <w:rPr>
          <w:b/>
        </w:rPr>
      </w:pPr>
      <w:r w:rsidRPr="001772A3">
        <w:rPr>
          <w:b/>
        </w:rPr>
        <w:t>Teacher’s Kit</w:t>
      </w:r>
    </w:p>
    <w:p w:rsidR="001772A3" w:rsidRDefault="001772A3"/>
    <w:p w:rsidR="001772A3" w:rsidRDefault="001772A3">
      <w:r>
        <w:t>In each of your kits are toothpicks and cups for the marshmallows so that you can prepare them ahead of time.  Please distribute to the students just prior to the session beginning.  The Facilitator will then take you through the steps</w:t>
      </w:r>
      <w:r w:rsidR="00A61F7A">
        <w:t xml:space="preserve"> during the session</w:t>
      </w:r>
      <w:r>
        <w:t xml:space="preserve">.  </w:t>
      </w:r>
    </w:p>
    <w:p w:rsidR="001772A3" w:rsidRDefault="001772A3"/>
    <w:p w:rsidR="001772A3" w:rsidRDefault="001772A3">
      <w:r>
        <w:t>The instructions are for your reference and in case there are any technical difficulties.</w:t>
      </w:r>
    </w:p>
    <w:p w:rsidR="001772A3" w:rsidRDefault="001772A3"/>
    <w:p w:rsidR="001772A3" w:rsidRDefault="001772A3">
      <w:r>
        <w:t>Have Fun!</w:t>
      </w:r>
      <w:bookmarkStart w:id="0" w:name="_GoBack"/>
      <w:bookmarkEnd w:id="0"/>
    </w:p>
    <w:sectPr w:rsidR="0017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A3"/>
    <w:rsid w:val="001772A3"/>
    <w:rsid w:val="003537B1"/>
    <w:rsid w:val="00A61F7A"/>
    <w:rsid w:val="00EF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219B"/>
  <w15:chartTrackingRefBased/>
  <w15:docId w15:val="{713BD908-CABC-4788-BF98-E5BB1925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Blundon</dc:creator>
  <cp:keywords/>
  <dc:description/>
  <cp:lastModifiedBy>Lorie Blundon</cp:lastModifiedBy>
  <cp:revision>2</cp:revision>
  <cp:lastPrinted>2021-10-07T22:57:00Z</cp:lastPrinted>
  <dcterms:created xsi:type="dcterms:W3CDTF">2021-10-07T22:53:00Z</dcterms:created>
  <dcterms:modified xsi:type="dcterms:W3CDTF">2021-10-08T00:20:00Z</dcterms:modified>
</cp:coreProperties>
</file>